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F50" w:rsidRDefault="00051F50" w:rsidP="00051F50">
      <w:r>
        <w:t>from Emily Finch to All Attendees:</w:t>
      </w:r>
    </w:p>
    <w:p w:rsidR="00051F50" w:rsidRDefault="00051F50" w:rsidP="00051F50">
      <w:r>
        <w:t>TEST</w:t>
      </w:r>
    </w:p>
    <w:p w:rsidR="00051F50" w:rsidRDefault="00051F50" w:rsidP="00051F50">
      <w:r>
        <w:t>from Mike Walter to All Attendees:</w:t>
      </w:r>
    </w:p>
    <w:p w:rsidR="00051F50" w:rsidRDefault="00051F50" w:rsidP="00051F50">
      <w:r>
        <w:t>Financial and Risk - ET&amp;O, Manager Quality Assurance, 6 years</w:t>
      </w:r>
    </w:p>
    <w:p w:rsidR="00051F50" w:rsidRDefault="00051F50" w:rsidP="00051F50">
      <w:r>
        <w:t>from Emily Finch to All Participants:</w:t>
      </w:r>
    </w:p>
    <w:p w:rsidR="00051F50" w:rsidRDefault="00051F50" w:rsidP="00051F50">
      <w:r>
        <w:t>TEST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Legal/Enterprise Solutions; have been a manager for 10 years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>Legal UKI, Client Training Director, 14 years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>Operations Manager, Legal, 4 yrs manager, 14 yrs with TR.</w:t>
      </w:r>
    </w:p>
    <w:p w:rsidR="00051F50" w:rsidRDefault="00051F50" w:rsidP="00051F50">
      <w:r>
        <w:t>from Amalia Iraburu to All Participants:</w:t>
      </w:r>
    </w:p>
    <w:p w:rsidR="00051F50" w:rsidRDefault="00051F50" w:rsidP="00051F50">
      <w:r>
        <w:t>Amalia Iraburu, Thomson Reuters España, Content Manager since 2011. hello everybody!</w:t>
      </w:r>
    </w:p>
    <w:p w:rsidR="00051F50" w:rsidRDefault="00051F50" w:rsidP="00051F50">
      <w:r>
        <w:t>I´ve been in the company since 1997, 20 years in the company!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t>Mgr Testing and QA, in Editorial Governance in EdOps.  I have been managing for 19 years, we were acquired by TR about 9 years ago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t>Tax &amp; Accounting Professional, Lead Software Engineer. 10 years with TR, 2.5 years as a Lead.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What specific skills or resources did you find necessary for your transition?</w:t>
      </w:r>
    </w:p>
    <w:p w:rsidR="00051F50" w:rsidRDefault="00051F50" w:rsidP="00051F50"/>
    <w:p w:rsidR="00051F50" w:rsidRDefault="00051F50" w:rsidP="00051F50">
      <w:r>
        <w:t>from Mike Walter to All Attendees:</w:t>
      </w:r>
    </w:p>
    <w:p w:rsidR="00051F50" w:rsidRDefault="00051F50" w:rsidP="00051F50">
      <w:r>
        <w:t>1. Having a good mentor manager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>Comprehensive mentoring and coaching</w:t>
      </w:r>
    </w:p>
    <w:p w:rsidR="00051F50" w:rsidRDefault="00051F50" w:rsidP="00051F50">
      <w:r>
        <w:t>from Emily Finch to All Attendees:</w:t>
      </w:r>
    </w:p>
    <w:p w:rsidR="00051F50" w:rsidRDefault="00051F50" w:rsidP="00051F50">
      <w:r>
        <w:t>e.g. I needed to be able to understand how to communicate with a group thats is globally dispersed</w:t>
      </w:r>
    </w:p>
    <w:p w:rsidR="00051F50" w:rsidRDefault="00051F50" w:rsidP="00051F50">
      <w:r>
        <w:lastRenderedPageBreak/>
        <w:t>from Mingming Leng to All Participants:</w:t>
      </w:r>
    </w:p>
    <w:p w:rsidR="00051F50" w:rsidRDefault="00051F50" w:rsidP="00051F50">
      <w:r>
        <w:t>Learning people management skills</w:t>
      </w:r>
    </w:p>
    <w:p w:rsidR="00051F50" w:rsidRDefault="00051F50" w:rsidP="00051F50">
      <w:r>
        <w:t>from Kristin St Cyr to All Participants:</w:t>
      </w:r>
    </w:p>
    <w:p w:rsidR="00051F50" w:rsidRDefault="00051F50" w:rsidP="00051F50">
      <w:r>
        <w:t>clearly defined expectations of my role as a manager within the organization, ability to work within a matrixed team, management communication guidelines</w:t>
      </w:r>
    </w:p>
    <w:p w:rsidR="00051F50" w:rsidRDefault="00051F50" w:rsidP="00051F50">
      <w:r>
        <w:t>from Amalia Iraburu to All Participants:</w:t>
      </w:r>
    </w:p>
    <w:p w:rsidR="00051F50" w:rsidRDefault="00051F50" w:rsidP="00051F50">
      <w:r>
        <w:t xml:space="preserve">Mainly Finantial skills. 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learning how to shift to strategic versus tactical tasks; i.e. delegating tasks that were more appropriate for individual contributors so that I could shift to managing the team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mentorship from my manager was invaluable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 xml:space="preserve">Skills: Ability to think outside of the box.  High communitcation skills with various levels of customers etc Resource: Access to TR business leaders to understand how all products help the customer (very specific to my role).  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I also had to learn how to manage those who were under performing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Who did you contact or where did you obtain support to your needs?</w:t>
      </w:r>
    </w:p>
    <w:p w:rsidR="00051F50" w:rsidRDefault="00051F50" w:rsidP="00051F50"/>
    <w:p w:rsidR="00051F50" w:rsidRDefault="00051F50" w:rsidP="00051F50">
      <w:r>
        <w:t>from Courtney Markham to All Participants:</w:t>
      </w:r>
    </w:p>
    <w:p w:rsidR="00051F50" w:rsidRDefault="00051F50" w:rsidP="00051F50">
      <w:r>
        <w:t>My manager gave me mentorship and support.  She was amazing.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>My new Manager, and my previous Manager who had moved on to another position in TR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>My direct manager provided the necessary contacts or facilitated everything I needed</w:t>
      </w:r>
    </w:p>
    <w:p w:rsidR="00051F50" w:rsidRDefault="00051F50" w:rsidP="00051F50">
      <w:r>
        <w:t>from Mike Walter to All Attendees:</w:t>
      </w:r>
    </w:p>
    <w:p w:rsidR="00051F50" w:rsidRDefault="00051F50" w:rsidP="00051F50">
      <w:r>
        <w:t>My manager generally as well as other managers that I knew well.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lastRenderedPageBreak/>
        <w:t>Attending training classes offered by TR; giving advices from my manager; consulting with HR rep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t>Manager/mentor and looking at what others had done</w:t>
      </w:r>
    </w:p>
    <w:p w:rsidR="00051F50" w:rsidRDefault="00051F50" w:rsidP="00051F50">
      <w:r>
        <w:t>from Kristin St Cyr to All Participants:</w:t>
      </w:r>
    </w:p>
    <w:p w:rsidR="00051F50" w:rsidRDefault="00051F50" w:rsidP="00051F50">
      <w:r>
        <w:t>my manager pointed me to resources within the company as well as my peers who are also in the same role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t>getting advices from my manager</w:t>
      </w:r>
    </w:p>
    <w:p w:rsidR="00051F50" w:rsidRDefault="00051F50" w:rsidP="00051F50">
      <w:r>
        <w:t>from Amalia Iraburu to All Participants:</w:t>
      </w:r>
    </w:p>
    <w:p w:rsidR="00051F50" w:rsidRDefault="00051F50" w:rsidP="00051F50">
      <w:r>
        <w:t>I had no mentoring from my manager, but have a lot of support from my colleagues and HHRR.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Which skill areas / learning content was not provided that you were expecting, or needed for your role?</w:t>
      </w:r>
    </w:p>
    <w:p w:rsidR="00051F50" w:rsidRDefault="00051F50" w:rsidP="00051F50"/>
    <w:p w:rsidR="00051F50" w:rsidRDefault="00051F50" w:rsidP="00051F50">
      <w:r>
        <w:t>from Mike Walter to All Attendees:</w:t>
      </w:r>
    </w:p>
    <w:p w:rsidR="00051F50" w:rsidRDefault="00051F50" w:rsidP="00051F50">
      <w:r>
        <w:t>How to handle difficult situations</w:t>
      </w:r>
    </w:p>
    <w:p w:rsidR="00051F50" w:rsidRDefault="00051F50" w:rsidP="00051F50">
      <w:r>
        <w:t>from Mike Walter to All Attendees:</w:t>
      </w:r>
    </w:p>
    <w:p w:rsidR="00051F50" w:rsidRDefault="00051F50" w:rsidP="00051F50">
      <w:r>
        <w:t>Expectations of managers</w:t>
      </w:r>
    </w:p>
    <w:p w:rsidR="00051F50" w:rsidRDefault="00051F50" w:rsidP="00051F50">
      <w:r>
        <w:t>from Kristin St Cyr to All Participants:</w:t>
      </w:r>
    </w:p>
    <w:p w:rsidR="00051F50" w:rsidRDefault="00051F50" w:rsidP="00051F50">
      <w:r>
        <w:t xml:space="preserve">how to effectively manage underperforming employees 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>There was a lot about following company guidelines for my team, but nothing about the bigger picture.  When I started leading a team it was difficult to translate business-wide initiatives to my team.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t>how to communicate effectively with SLT</w:t>
      </w:r>
    </w:p>
    <w:p w:rsidR="00051F50" w:rsidRDefault="00051F50" w:rsidP="00051F50">
      <w:r>
        <w:t>from Mike Walter to All Attendees:</w:t>
      </w:r>
    </w:p>
    <w:p w:rsidR="00051F50" w:rsidRDefault="00051F50" w:rsidP="00051F50">
      <w:r>
        <w:t>Location-specific processes that needed to be performed by managers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t>How to set up a vision for the team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lastRenderedPageBreak/>
        <w:t xml:space="preserve">HR Guidelines / Processes / overview on how to manage employees 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at the time there wasn't a formal training program at all - it was ad hoc mentoring with my manager.  One thing that I think is needed but is not offered even today is training on the finance/business side of management.</w:t>
      </w:r>
    </w:p>
    <w:p w:rsidR="00051F50" w:rsidRDefault="00051F50" w:rsidP="00051F50">
      <w:r>
        <w:t>from Amalia Iraburu to All Participants:</w:t>
      </w:r>
    </w:p>
    <w:p w:rsidR="00051F50" w:rsidRDefault="00051F50" w:rsidP="00051F50">
      <w:r>
        <w:t>Totally agree with Courtney.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t xml:space="preserve">information on TR and how to manage under the TR structure; 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Who did you contact or where did you obtain support to your needs?</w:t>
      </w:r>
    </w:p>
    <w:p w:rsidR="00051F50" w:rsidRDefault="00051F50" w:rsidP="00051F50"/>
    <w:p w:rsidR="00051F50" w:rsidRDefault="00051F50" w:rsidP="00051F50">
      <w:r>
        <w:t>from EdG to All Participants:</w:t>
      </w:r>
    </w:p>
    <w:p w:rsidR="00051F50" w:rsidRDefault="00051F50" w:rsidP="00051F50">
      <w:r>
        <w:t>thanks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Recruitment</w:t>
      </w:r>
    </w:p>
    <w:p w:rsidR="00051F50" w:rsidRDefault="00051F50" w:rsidP="00051F50"/>
    <w:p w:rsidR="00051F50" w:rsidRDefault="00051F50" w:rsidP="00051F50">
      <w:r>
        <w:t>from Mike Walter to All Attendees:</w:t>
      </w:r>
    </w:p>
    <w:p w:rsidR="00051F50" w:rsidRDefault="00051F50" w:rsidP="00051F50">
      <w:r>
        <w:t>HR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-----------------------------</w:t>
      </w:r>
    </w:p>
    <w:p w:rsidR="00051F50" w:rsidRDefault="00051F50" w:rsidP="00051F50">
      <w:r>
        <w:t>from Amalia Iraburu to All Participants:</w:t>
      </w:r>
    </w:p>
    <w:p w:rsidR="00051F50" w:rsidRDefault="00051F50" w:rsidP="00051F50">
      <w:r>
        <w:t>HR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t>HR partner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>HR Partner</w:t>
      </w:r>
    </w:p>
    <w:p w:rsidR="00051F50" w:rsidRDefault="00051F50" w:rsidP="00051F50">
      <w:r>
        <w:t>from Emily Finch to All Participants:</w:t>
      </w:r>
    </w:p>
    <w:p w:rsidR="00051F50" w:rsidRDefault="00051F50" w:rsidP="00051F50">
      <w:r>
        <w:t>e.g. I always email my HR Partner</w:t>
      </w:r>
    </w:p>
    <w:p w:rsidR="00051F50" w:rsidRDefault="00051F50" w:rsidP="00051F50">
      <w:r>
        <w:lastRenderedPageBreak/>
        <w:t>from james bathmaker to All Participants:</w:t>
      </w:r>
    </w:p>
    <w:p w:rsidR="00051F50" w:rsidRDefault="00051F50" w:rsidP="00051F50">
      <w:r>
        <w:t>HR partner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HR partner</w:t>
      </w:r>
    </w:p>
    <w:p w:rsidR="00051F50" w:rsidRDefault="00051F50" w:rsidP="00051F50">
      <w:r>
        <w:t>from EdG to All Participants:</w:t>
      </w:r>
    </w:p>
    <w:p w:rsidR="00051F50" w:rsidRDefault="00051F50" w:rsidP="00051F50">
      <w:r>
        <w:t>HR Partner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>Previously used documentation</w:t>
      </w:r>
    </w:p>
    <w:p w:rsidR="00051F50" w:rsidRDefault="00051F50" w:rsidP="00051F50">
      <w:r>
        <w:t>from Emily Finch to All Participants:</w:t>
      </w:r>
    </w:p>
    <w:p w:rsidR="00051F50" w:rsidRDefault="00051F50" w:rsidP="00051F50">
      <w:r>
        <w:t>e.g. I search the hub</w:t>
      </w:r>
    </w:p>
    <w:p w:rsidR="00051F50" w:rsidRDefault="00051F50" w:rsidP="00051F50">
      <w:r>
        <w:t>from Kristin St Cyr to All Participants:</w:t>
      </w:r>
    </w:p>
    <w:p w:rsidR="00051F50" w:rsidRDefault="00051F50" w:rsidP="00051F50">
      <w:r>
        <w:t>manager</w:t>
      </w:r>
    </w:p>
    <w:p w:rsidR="00051F50" w:rsidRDefault="00051F50" w:rsidP="00051F50">
      <w:r>
        <w:t>from EdG to All Participants:</w:t>
      </w:r>
    </w:p>
    <w:p w:rsidR="00051F50" w:rsidRDefault="00051F50" w:rsidP="00051F50">
      <w:r>
        <w:t>once a good person is found tho, I have brought them back (as contractor) several times.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t>My team already has some established processes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2------------Managing time off requests</w:t>
      </w:r>
    </w:p>
    <w:p w:rsidR="00051F50" w:rsidRDefault="00051F50" w:rsidP="00051F50"/>
    <w:p w:rsidR="00051F50" w:rsidRDefault="00051F50" w:rsidP="00051F50">
      <w:r>
        <w:t>from Mike Walter to All Attendees:</w:t>
      </w:r>
    </w:p>
    <w:p w:rsidR="00051F50" w:rsidRDefault="00051F50" w:rsidP="00051F50">
      <w:r>
        <w:t>The Point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>HR sites - guidance and flowcharts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The Point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>WorkDay + The Point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t>The Point</w:t>
      </w:r>
    </w:p>
    <w:p w:rsidR="00051F50" w:rsidRDefault="00051F50" w:rsidP="00051F50">
      <w:r>
        <w:lastRenderedPageBreak/>
        <w:t>from Kristin St Cyr to All Participants:</w:t>
      </w:r>
    </w:p>
    <w:p w:rsidR="00051F50" w:rsidRDefault="00051F50" w:rsidP="00051F50">
      <w:r>
        <w:t>workday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t>workday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t>and Workday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t>HR policies, the HUB or Reaching our People, workday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t>ask HR if needed</w:t>
      </w:r>
    </w:p>
    <w:p w:rsidR="00051F50" w:rsidRDefault="00051F50" w:rsidP="00051F50">
      <w:r>
        <w:t>from Amalia Iraburu to All Participants:</w:t>
      </w:r>
    </w:p>
    <w:p w:rsidR="00051F50" w:rsidRDefault="00051F50" w:rsidP="00051F50">
      <w:r>
        <w:t>Workday, Absman</w:t>
      </w:r>
    </w:p>
    <w:p w:rsidR="00051F50" w:rsidRDefault="00051F50" w:rsidP="00051F50">
      <w:r>
        <w:t>from Linda P. Frazier to All Participants:</w:t>
      </w:r>
    </w:p>
    <w:p w:rsidR="00051F50" w:rsidRDefault="00051F50" w:rsidP="00051F50">
      <w:r>
        <w:t>WorkDay and HR</w:t>
      </w:r>
    </w:p>
    <w:p w:rsidR="00051F50" w:rsidRDefault="00051F50" w:rsidP="00051F50">
      <w:r>
        <w:t>from EdG to All Participants:</w:t>
      </w:r>
    </w:p>
    <w:p w:rsidR="00051F50" w:rsidRDefault="00051F50" w:rsidP="00051F50">
      <w:r>
        <w:t>my team often holds their vacation/holiday/personal time until the end of the year.  If anyone choses to use time earlier than November, I'm happy to oblige their request.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 xml:space="preserve">3--------Performance management (goal setting and achievement) </w:t>
      </w:r>
    </w:p>
    <w:p w:rsidR="00051F50" w:rsidRDefault="00051F50" w:rsidP="00051F50"/>
    <w:p w:rsidR="00051F50" w:rsidRDefault="00051F50" w:rsidP="00051F50">
      <w:r>
        <w:t>from Emily Finch to All Participants:</w:t>
      </w:r>
    </w:p>
    <w:p w:rsidR="00051F50" w:rsidRDefault="00051F50" w:rsidP="00051F50">
      <w:r>
        <w:t>@ EdG :D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>Workday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t>Workday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 xml:space="preserve">HR sites and internally set (within team) metrics and benchmarking.  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lastRenderedPageBreak/>
        <w:t>GRF banding</w:t>
      </w:r>
    </w:p>
    <w:p w:rsidR="00051F50" w:rsidRDefault="00051F50" w:rsidP="00051F50">
      <w:r>
        <w:t>from Amalia Iraburu to All Participants:</w:t>
      </w:r>
    </w:p>
    <w:p w:rsidR="00051F50" w:rsidRDefault="00051F50" w:rsidP="00051F50">
      <w:r>
        <w:t>Workday</w:t>
      </w:r>
    </w:p>
    <w:p w:rsidR="00051F50" w:rsidRDefault="00051F50" w:rsidP="00051F50">
      <w:r>
        <w:t>from Mike Walter to All Attendees:</w:t>
      </w:r>
    </w:p>
    <w:p w:rsidR="00051F50" w:rsidRDefault="00051F50" w:rsidP="00051F50">
      <w:r>
        <w:t>Workday, The Hub - HR groups, MaTR sessions</w:t>
      </w:r>
    </w:p>
    <w:p w:rsidR="00051F50" w:rsidRDefault="00051F50" w:rsidP="00051F50">
      <w:r>
        <w:t>from Linda P. Frazier to All Participants:</w:t>
      </w:r>
    </w:p>
    <w:p w:rsidR="00051F50" w:rsidRDefault="00051F50" w:rsidP="00051F50">
      <w:r>
        <w:t>My own metrics reports and The Hub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t>workday with goals input and check ins and reviews; HR partner, MaTR classes, my manager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we set metrics as part of our goal setting process each year.  I track them throughout the year.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t>and comparison with expectations/objectives of role</w:t>
      </w:r>
    </w:p>
    <w:p w:rsidR="00051F50" w:rsidRDefault="00051F50" w:rsidP="00051F50">
      <w:r>
        <w:t>from Kristin St Cyr to All Participants:</w:t>
      </w:r>
    </w:p>
    <w:p w:rsidR="00051F50" w:rsidRDefault="00051F50" w:rsidP="00051F50">
      <w:r>
        <w:t>manager and director, tracking progress throughout the year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4-------Employee ad-hoc inquiries</w:t>
      </w:r>
    </w:p>
    <w:p w:rsidR="00051F50" w:rsidRDefault="00051F50" w:rsidP="00051F50"/>
    <w:p w:rsidR="00051F50" w:rsidRDefault="00051F50" w:rsidP="00051F50">
      <w:r>
        <w:t>from EdG to All Participants:</w:t>
      </w:r>
    </w:p>
    <w:p w:rsidR="00051F50" w:rsidRDefault="00051F50" w:rsidP="00051F50">
      <w:r>
        <w:t>not sure what that means.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>HR Partner if not found on the Hub</w:t>
      </w:r>
    </w:p>
    <w:p w:rsidR="00051F50" w:rsidRDefault="00051F50" w:rsidP="00051F50">
      <w:r>
        <w:t>from Mike Walter to All Attendees:</w:t>
      </w:r>
    </w:p>
    <w:p w:rsidR="00051F50" w:rsidRDefault="00051F50" w:rsidP="00051F50">
      <w:r>
        <w:t>Manager, the Point, HR partner, personal experience</w:t>
      </w:r>
    </w:p>
    <w:p w:rsidR="00051F50" w:rsidRDefault="00051F50" w:rsidP="00051F50">
      <w:r>
        <w:t>from Amalia Iraburu to All Participants:</w:t>
      </w:r>
    </w:p>
    <w:p w:rsidR="00051F50" w:rsidRDefault="00051F50" w:rsidP="00051F50">
      <w:r>
        <w:t>HR partner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>HR Business Partners if I don't know the answer.  I also ask other peers (Managers)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lastRenderedPageBreak/>
        <w:t>HUB, Reaching our People, manager, HR partner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The Point for policies; the Hub; HR Partner</w:t>
      </w:r>
    </w:p>
    <w:p w:rsidR="00051F50" w:rsidRDefault="00051F50" w:rsidP="00051F50">
      <w:r>
        <w:t>from EdG to All Participants:</w:t>
      </w:r>
    </w:p>
    <w:p w:rsidR="00051F50" w:rsidRDefault="00051F50" w:rsidP="00051F50">
      <w:r>
        <w:t>HR</w:t>
      </w:r>
    </w:p>
    <w:p w:rsidR="00051F50" w:rsidRDefault="00051F50" w:rsidP="00051F50">
      <w:r>
        <w:t>from Linda P. Frazier to All Participants:</w:t>
      </w:r>
    </w:p>
    <w:p w:rsidR="00051F50" w:rsidRDefault="00051F50" w:rsidP="00051F50">
      <w:r>
        <w:t>HR Partner, Hub, Manager</w:t>
      </w:r>
    </w:p>
    <w:p w:rsidR="00051F50" w:rsidRDefault="00051F50" w:rsidP="00051F50">
      <w:r>
        <w:t>from Kristin St Cyr to All Participants:</w:t>
      </w:r>
    </w:p>
    <w:p w:rsidR="00051F50" w:rsidRDefault="00051F50" w:rsidP="00051F50">
      <w:r>
        <w:t>hub, manager, HR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t>Search TR policies on the Hub, ask my manager, HR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t>same as above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t>or suggest they find out for themselves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5------------------Building a diverse and inclusive team environment</w:t>
      </w:r>
    </w:p>
    <w:p w:rsidR="00051F50" w:rsidRDefault="00051F50" w:rsidP="00051F50"/>
    <w:p w:rsidR="00051F50" w:rsidRDefault="00051F50" w:rsidP="00051F50">
      <w:r>
        <w:t>from Kristin Foster to All Participants:</w:t>
      </w:r>
    </w:p>
    <w:p w:rsidR="00051F50" w:rsidRDefault="00051F50" w:rsidP="00051F50">
      <w:r>
        <w:t>MaTR and other classes offered by TR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>External sources mainly - books, expert blogs, TED talks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t>there are a lot this year we are being asked to join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the Hub, my manager, MaTR or monthly manager classes</w:t>
      </w:r>
    </w:p>
    <w:p w:rsidR="00051F50" w:rsidRDefault="00051F50" w:rsidP="00051F50">
      <w:r>
        <w:t>from Amalia Iraburu to All Participants:</w:t>
      </w:r>
    </w:p>
    <w:p w:rsidR="00051F50" w:rsidRDefault="00051F50" w:rsidP="00051F50">
      <w:r>
        <w:t>The hub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lastRenderedPageBreak/>
        <w:t>training classes; getting feedback from my team members, peers and manager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 xml:space="preserve">MaTR + other Directors &amp; VP </w:t>
      </w:r>
    </w:p>
    <w:p w:rsidR="00051F50" w:rsidRDefault="00051F50" w:rsidP="00051F50">
      <w:r>
        <w:t>from Linda P. Frazier to All Participants:</w:t>
      </w:r>
    </w:p>
    <w:p w:rsidR="00051F50" w:rsidRDefault="00051F50" w:rsidP="00051F50">
      <w:r>
        <w:t>Hub, Take particular sessions</w:t>
      </w:r>
    </w:p>
    <w:p w:rsidR="00051F50" w:rsidRDefault="00051F50" w:rsidP="00051F50">
      <w:r>
        <w:t>from Mike Walter to All Attendees:</w:t>
      </w:r>
    </w:p>
    <w:p w:rsidR="00051F50" w:rsidRDefault="00051F50" w:rsidP="00051F50">
      <w:r>
        <w:t>MaTR does help, but personally I don't know if this one has really been a difficult thing.</w:t>
      </w:r>
    </w:p>
    <w:p w:rsidR="00051F50" w:rsidRDefault="00051F50" w:rsidP="00051F50">
      <w:r>
        <w:t>from Kristin St Cyr to All Participants:</w:t>
      </w:r>
    </w:p>
    <w:p w:rsidR="00051F50" w:rsidRDefault="00051F50" w:rsidP="00051F50">
      <w:r>
        <w:t>matr, havard business courses, connecting team members with other resouces across the org</w:t>
      </w:r>
    </w:p>
    <w:p w:rsidR="00051F50" w:rsidRDefault="00051F50" w:rsidP="00051F50">
      <w:r>
        <w:t>from EdG to All Participants:</w:t>
      </w:r>
    </w:p>
    <w:p w:rsidR="00051F50" w:rsidRDefault="00051F50" w:rsidP="00051F50">
      <w:r>
        <w:t>the culture classes are excellent</w:t>
      </w:r>
    </w:p>
    <w:p w:rsidR="00051F50" w:rsidRDefault="00051F50" w:rsidP="00051F50">
      <w:r>
        <w:t>from Amalia Iraburu to All Participants:</w:t>
      </w:r>
    </w:p>
    <w:p w:rsidR="00051F50" w:rsidRDefault="00051F50" w:rsidP="00051F50">
      <w:r>
        <w:t>CR&amp;I Iberia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 xml:space="preserve">6 ------Methods to provide feedback to my employees </w:t>
      </w:r>
    </w:p>
    <w:p w:rsidR="00051F50" w:rsidRDefault="00051F50" w:rsidP="00051F50"/>
    <w:p w:rsidR="00051F50" w:rsidRDefault="00051F50" w:rsidP="00051F50">
      <w:r>
        <w:t>from Mike Walter to All Attendees:</w:t>
      </w:r>
    </w:p>
    <w:p w:rsidR="00051F50" w:rsidRDefault="00051F50" w:rsidP="00051F50">
      <w:r>
        <w:t>Manager Tools podcasts</w:t>
      </w:r>
    </w:p>
    <w:p w:rsidR="00051F50" w:rsidRDefault="00051F50" w:rsidP="00051F50">
      <w:r>
        <w:t>from Mike Walter to All Attendees:</w:t>
      </w:r>
    </w:p>
    <w:p w:rsidR="00051F50" w:rsidRDefault="00051F50" w:rsidP="00051F50">
      <w:r>
        <w:t>MaTR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t>MaTR classes; HR partner, manager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t xml:space="preserve">MaTR class, Workday feedback 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the Workday for Managers groupon the Hub; MaTR training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>generally follow the same format that I receive feedback from my direct manager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lastRenderedPageBreak/>
        <w:t>one minute manager, workday and appreciate</w:t>
      </w:r>
    </w:p>
    <w:p w:rsidR="00051F50" w:rsidRDefault="00051F50" w:rsidP="00051F50">
      <w:r>
        <w:t>from Kristin St Cyr to All Participants:</w:t>
      </w:r>
    </w:p>
    <w:p w:rsidR="00051F50" w:rsidRDefault="00051F50" w:rsidP="00051F50">
      <w:r>
        <w:t>training session materials and my manager</w:t>
      </w:r>
    </w:p>
    <w:p w:rsidR="00051F50" w:rsidRDefault="00051F50" w:rsidP="00051F50">
      <w:r>
        <w:t>from Linda P. Frazier to All Participants:</w:t>
      </w:r>
    </w:p>
    <w:p w:rsidR="00051F50" w:rsidRDefault="00051F50" w:rsidP="00051F50">
      <w:r>
        <w:t>I have taken so many classes in Feedback I do not need to go anywhere.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>APPRECIATE, Shout Out board, upwards recognition, Workday feedback and team meetings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Appreciate is a great new addition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t>going and seeing a person individually or calling them direct is the best</w:t>
      </w:r>
    </w:p>
    <w:p w:rsidR="00051F50" w:rsidRDefault="00051F50" w:rsidP="00051F50">
      <w:r>
        <w:t>from Amalia Iraburu to All Participants:</w:t>
      </w:r>
    </w:p>
    <w:p w:rsidR="00051F50" w:rsidRDefault="00051F50" w:rsidP="00051F50">
      <w:r>
        <w:t>Management courses for management team in Spain.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>no formal process.. very informal and continious</w:t>
      </w:r>
    </w:p>
    <w:p w:rsidR="00051F50" w:rsidRDefault="00051F50" w:rsidP="00051F50">
      <w:r>
        <w:t>from Linda P. Frazier to All Participants:</w:t>
      </w:r>
    </w:p>
    <w:p w:rsidR="00051F50" w:rsidRDefault="00051F50" w:rsidP="00051F50">
      <w:r>
        <w:t>Management Courses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 xml:space="preserve">It very much depends on the feedback - wheethr it is positive and should be shared widely or constructuve and needs to be given in a 'coaching' environment 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t>have been doing it for so long and like Linda, have taken so many different classes on feedback feel like I have it down...always make it timely</w:t>
      </w:r>
    </w:p>
    <w:p w:rsidR="00051F50" w:rsidRDefault="00051F50" w:rsidP="00051F50">
      <w:r>
        <w:t>from Kristin St Cyr to All Participants:</w:t>
      </w:r>
    </w:p>
    <w:p w:rsidR="00051F50" w:rsidRDefault="00051F50" w:rsidP="00051F50">
      <w:r>
        <w:t>it also depends on whether its positive or negative feedback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7------------ Coaching my employees</w:t>
      </w:r>
    </w:p>
    <w:p w:rsidR="00051F50" w:rsidRDefault="00051F50" w:rsidP="00051F50"/>
    <w:p w:rsidR="00051F50" w:rsidRDefault="00051F50" w:rsidP="00051F50">
      <w:r>
        <w:t>from EdG to All Participants:</w:t>
      </w:r>
    </w:p>
    <w:p w:rsidR="00051F50" w:rsidRDefault="00051F50" w:rsidP="00051F50">
      <w:r>
        <w:lastRenderedPageBreak/>
        <w:t>feedback from other respected managers</w:t>
      </w:r>
    </w:p>
    <w:p w:rsidR="00051F50" w:rsidRDefault="00051F50" w:rsidP="00051F50">
      <w:r>
        <w:t>from Kristin St Cyr to All Participants:</w:t>
      </w:r>
    </w:p>
    <w:p w:rsidR="00051F50" w:rsidRDefault="00051F50" w:rsidP="00051F50">
      <w:r>
        <w:t>personal experiences, manager feedback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t>MaTR class, getting advices from my manager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 xml:space="preserve">My experience or experience from other Managers </w:t>
      </w:r>
    </w:p>
    <w:p w:rsidR="00051F50" w:rsidRDefault="00051F50" w:rsidP="00051F50">
      <w:r>
        <w:t>from Mike Walter to All Attendees:</w:t>
      </w:r>
    </w:p>
    <w:p w:rsidR="00051F50" w:rsidRDefault="00051F50" w:rsidP="00051F50">
      <w:r>
        <w:t>Manager Tools podcasts and tools, my direct manager.</w:t>
      </w:r>
    </w:p>
    <w:p w:rsidR="00051F50" w:rsidRDefault="00051F50" w:rsidP="00051F50">
      <w:r>
        <w:t>from Amalia Iraburu to All Participants:</w:t>
      </w:r>
    </w:p>
    <w:p w:rsidR="00051F50" w:rsidRDefault="00051F50" w:rsidP="00051F50">
      <w:r>
        <w:t>HR Partner, management courses.</w:t>
      </w:r>
    </w:p>
    <w:p w:rsidR="00051F50" w:rsidRDefault="00051F50" w:rsidP="00051F50">
      <w:r>
        <w:t>from Linda P. Frazier to All Participants:</w:t>
      </w:r>
    </w:p>
    <w:p w:rsidR="00051F50" w:rsidRDefault="00051F50" w:rsidP="00051F50">
      <w:r>
        <w:t>Taking management courses has really helped, but I also discuss with other managers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personal experience, for formal corrective coaching there is a definite process that must be followed and HR needs to be involved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t>MaTr, bounce it off my manager, lots of experience, HR if necessary due to the coaching, no specific area I look at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>The structure depends on the individual as I don't think there is a 'one size fits all' methodology</w:t>
      </w:r>
    </w:p>
    <w:p w:rsidR="00051F50" w:rsidRDefault="00051F50" w:rsidP="00051F50">
      <w:r>
        <w:t>from EdG to All Participants:</w:t>
      </w:r>
    </w:p>
    <w:p w:rsidR="00051F50" w:rsidRDefault="00051F50" w:rsidP="00051F50">
      <w:r>
        <w:t>for my overall business group there's not a lot of upward mobility.  many employees have been doing the same work for 10, 15, even 20 years.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>all coaching aligned to goals.. the perfromance management objectives in Workday provides the guideline for all coaching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8--------Providing career development conversations</w:t>
      </w:r>
    </w:p>
    <w:p w:rsidR="00051F50" w:rsidRDefault="00051F50" w:rsidP="00051F50"/>
    <w:p w:rsidR="00051F50" w:rsidRDefault="00051F50" w:rsidP="00051F50">
      <w:r>
        <w:lastRenderedPageBreak/>
        <w:t>from james bathmaker to All Participants:</w:t>
      </w:r>
    </w:p>
    <w:p w:rsidR="00051F50" w:rsidRDefault="00051F50" w:rsidP="00051F50">
      <w:r>
        <w:t>GRF for hard comparison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>GRF site, HR Hub group and the Learning Centre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t>Mgr and what has come down from senior leadership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t>learning centre to help support requests for formal training</w:t>
      </w:r>
    </w:p>
    <w:p w:rsidR="00051F50" w:rsidRDefault="00051F50" w:rsidP="00051F50">
      <w:r>
        <w:t>from Amalia Iraburu to All Participants:</w:t>
      </w:r>
    </w:p>
    <w:p w:rsidR="00051F50" w:rsidRDefault="00051F50" w:rsidP="00051F50">
      <w:r>
        <w:t>GRF and HR partner.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 xml:space="preserve">Hub Group 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t>may have employees look into learning opportunites through TR or outside learning to advance career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good question!  Usually based on my own experiences in the company and what I have observed in terms of how to grow</w:t>
      </w:r>
    </w:p>
    <w:p w:rsidR="00051F50" w:rsidRDefault="00051F50" w:rsidP="00051F50">
      <w:r>
        <w:t>from Kristin St Cyr to All Participants:</w:t>
      </w:r>
    </w:p>
    <w:p w:rsidR="00051F50" w:rsidRDefault="00051F50" w:rsidP="00051F50">
      <w:r>
        <w:t>hub group, management, special project opportunities, connecting with mentors</w:t>
      </w:r>
    </w:p>
    <w:p w:rsidR="00051F50" w:rsidRDefault="00051F50" w:rsidP="00051F50">
      <w:r>
        <w:t>from Mike Walter to All Attendees:</w:t>
      </w:r>
    </w:p>
    <w:p w:rsidR="00051F50" w:rsidRDefault="00051F50" w:rsidP="00051F50">
      <w:r>
        <w:t>These are just conversations...with some influence from MaTR but no real resources.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t>had a few conversations with my manager</w:t>
      </w:r>
    </w:p>
    <w:p w:rsidR="00051F50" w:rsidRDefault="00051F50" w:rsidP="00051F50">
      <w:r>
        <w:t>from Linda P. Frazier to All Participants:</w:t>
      </w:r>
    </w:p>
    <w:p w:rsidR="00051F50" w:rsidRDefault="00051F50" w:rsidP="00051F50">
      <w:r>
        <w:t>Learning Center for training ,HUB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t>other managers for work opportunities to expand employees' experiences</w:t>
      </w:r>
    </w:p>
    <w:p w:rsidR="00051F50" w:rsidRDefault="00051F50" w:rsidP="00051F50">
      <w:r>
        <w:t>from Mike Walter to All Attendees:</w:t>
      </w:r>
    </w:p>
    <w:p w:rsidR="00051F50" w:rsidRDefault="00051F50" w:rsidP="00051F50">
      <w:r>
        <w:t>Everyone's career conversation is different, and  some aren't really interested.</w:t>
      </w:r>
    </w:p>
    <w:p w:rsidR="00051F50" w:rsidRDefault="00051F50" w:rsidP="00051F50">
      <w:r>
        <w:lastRenderedPageBreak/>
        <w:t>from Kristin St Cyr to All Participants:</w:t>
      </w:r>
    </w:p>
    <w:p w:rsidR="00051F50" w:rsidRDefault="00051F50" w:rsidP="00051F50">
      <w:r>
        <w:t>I agree with that. I have employees that ask for development resources and when provided with resources there is no dezire to take action</w:t>
      </w:r>
    </w:p>
    <w:p w:rsidR="00051F50" w:rsidRDefault="00051F50" w:rsidP="00051F50">
      <w:r>
        <w:t>from Kristin St Cyr to All Participants:</w:t>
      </w:r>
    </w:p>
    <w:p w:rsidR="00051F50" w:rsidRDefault="00051F50" w:rsidP="00051F50">
      <w:r>
        <w:t>*desire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>Group: &gt; https://thehub.thomsonreuters.com/groups/your-career-legal-pme-talent-development</w:t>
      </w:r>
    </w:p>
    <w:p w:rsidR="00051F50" w:rsidRDefault="00051F50" w:rsidP="00051F50">
      <w:r>
        <w:t>from Mike Walter to All Attendees:</w:t>
      </w:r>
    </w:p>
    <w:p w:rsidR="00051F50" w:rsidRDefault="00051F50" w:rsidP="00051F50">
      <w:r>
        <w:t>YES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t>It is easier to develop people for roles within the team, but it is harder if their goals are not aligned with the team.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9-----------Communicating and modeling an enterprise mindset</w:t>
      </w:r>
    </w:p>
    <w:p w:rsidR="00051F50" w:rsidRDefault="00051F50" w:rsidP="00051F50"/>
    <w:p w:rsidR="00051F50" w:rsidRDefault="00051F50" w:rsidP="00051F50">
      <w:r>
        <w:t>from Daniel Tejada to All Attendees:</w:t>
      </w:r>
    </w:p>
    <w:p w:rsidR="00051F50" w:rsidRDefault="00051F50" w:rsidP="00051F50">
      <w:r>
        <w:t>experience, external sources, manager, hr partner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>Sitting on project/strategy boards, attendance at SLT meetings, AMaTR courses on communicating strategy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t>attending leadership team calls</w:t>
      </w:r>
    </w:p>
    <w:p w:rsidR="00051F50" w:rsidRDefault="00051F50" w:rsidP="00051F50">
      <w:r>
        <w:t>from Mike Walter to All Attendees:</w:t>
      </w:r>
    </w:p>
    <w:p w:rsidR="00051F50" w:rsidRDefault="00051F50" w:rsidP="00051F50">
      <w:r>
        <w:t>This is something that is a bit of a culture thing.  Here it's driven down from executive leadership.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t>my manager and other managers, senior leadership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>Collaborating accross other businesses / groups in TR</w:t>
      </w:r>
    </w:p>
    <w:p w:rsidR="00051F50" w:rsidRDefault="00051F50" w:rsidP="00051F50">
      <w:r>
        <w:t>from Linda P. Frazier to All Participants:</w:t>
      </w:r>
    </w:p>
    <w:p w:rsidR="00051F50" w:rsidRDefault="00051F50" w:rsidP="00051F50">
      <w:r>
        <w:t>If I am not sure where to go I can alwasys reach out to my HR Rep.</w:t>
      </w:r>
    </w:p>
    <w:p w:rsidR="00051F50" w:rsidRDefault="00051F50" w:rsidP="00051F50">
      <w:r>
        <w:lastRenderedPageBreak/>
        <w:t>from Mingming Leng to All Participants:</w:t>
      </w:r>
    </w:p>
    <w:p w:rsidR="00051F50" w:rsidRDefault="00051F50" w:rsidP="00051F50">
      <w:r>
        <w:t>I don't know where to find the resources</w:t>
      </w:r>
    </w:p>
    <w:p w:rsidR="00051F50" w:rsidRDefault="00051F50" w:rsidP="00051F50">
      <w:r>
        <w:t>from EdG to All Participants:</w:t>
      </w:r>
    </w:p>
    <w:p w:rsidR="00051F50" w:rsidRDefault="00051F50" w:rsidP="00051F50">
      <w:r>
        <w:t>not sure</w:t>
      </w:r>
    </w:p>
    <w:p w:rsidR="00051F50" w:rsidRDefault="00051F50" w:rsidP="00051F50">
      <w:r>
        <w:t>from Amalia Iraburu to All Participants:</w:t>
      </w:r>
    </w:p>
    <w:p w:rsidR="00051F50" w:rsidRDefault="00051F50" w:rsidP="00051F50">
      <w:r>
        <w:t>My own experience, lot of comunication with the team, feedback from my team.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talk to my manager.  Within my company we work with a lot of other departments, but outside of that I think there are still a lot of silos.</w:t>
      </w:r>
    </w:p>
    <w:p w:rsidR="00051F50" w:rsidRDefault="00051F50" w:rsidP="00051F50">
      <w:r>
        <w:t>from Kristin St Cyr to All Participants:</w:t>
      </w:r>
    </w:p>
    <w:p w:rsidR="00051F50" w:rsidRDefault="00051F50" w:rsidP="00051F50">
      <w:r>
        <w:t>I think some people either grasp that concept or they dont. I try to conenc tmy team with other members within the organization so they have exposure</w:t>
      </w:r>
    </w:p>
    <w:p w:rsidR="00051F50" w:rsidRDefault="00051F50" w:rsidP="00051F50">
      <w:r>
        <w:t>from Emily Finch to All Participants:</w:t>
      </w:r>
    </w:p>
    <w:p w:rsidR="00051F50" w:rsidRDefault="00051F50" w:rsidP="00051F50">
      <w:r>
        <w:t>e.g. 8, 1 3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>9, 4</w:t>
      </w:r>
    </w:p>
    <w:p w:rsidR="00051F50" w:rsidRDefault="00051F50" w:rsidP="00051F50">
      <w:r>
        <w:t>from Mike Walter to All Participants:</w:t>
      </w:r>
    </w:p>
    <w:p w:rsidR="00051F50" w:rsidRDefault="00051F50" w:rsidP="00051F50">
      <w:r>
        <w:t>7 &amp; 8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8 &amp; 9</w:t>
      </w:r>
    </w:p>
    <w:p w:rsidR="00051F50" w:rsidRDefault="00051F50" w:rsidP="00051F50">
      <w:r>
        <w:t>from Kristin St Cyr to All Participants:</w:t>
      </w:r>
    </w:p>
    <w:p w:rsidR="00051F50" w:rsidRDefault="00051F50" w:rsidP="00051F50">
      <w:r>
        <w:t>8,9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t>9, 8</w:t>
      </w:r>
    </w:p>
    <w:p w:rsidR="00051F50" w:rsidRDefault="00051F50" w:rsidP="00051F50">
      <w:r>
        <w:t>from Daniel Tejada to All Attendees:</w:t>
      </w:r>
    </w:p>
    <w:p w:rsidR="00051F50" w:rsidRDefault="00051F50" w:rsidP="00051F50">
      <w:r>
        <w:t>9, 7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t>4, 9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lastRenderedPageBreak/>
        <w:t>8,9</w:t>
      </w:r>
    </w:p>
    <w:p w:rsidR="00051F50" w:rsidRDefault="00051F50" w:rsidP="00051F50">
      <w:r>
        <w:t>from Linda P. Frazier to All Participants:</w:t>
      </w:r>
    </w:p>
    <w:p w:rsidR="00051F50" w:rsidRDefault="00051F50" w:rsidP="00051F50">
      <w:r>
        <w:t>8,9</w:t>
      </w:r>
    </w:p>
    <w:p w:rsidR="00051F50" w:rsidRDefault="00051F50" w:rsidP="00051F50">
      <w:r>
        <w:t>from Amalia Iraburu to All Participants:</w:t>
      </w:r>
    </w:p>
    <w:p w:rsidR="00051F50" w:rsidRDefault="00051F50" w:rsidP="00051F50">
      <w:r>
        <w:t>9, 3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>8 &amp; 9</w:t>
      </w:r>
    </w:p>
    <w:p w:rsidR="00051F50" w:rsidRDefault="00051F50" w:rsidP="00051F50">
      <w:r>
        <w:t>from EdG to All Participants:</w:t>
      </w:r>
    </w:p>
    <w:p w:rsidR="00051F50" w:rsidRDefault="00051F50" w:rsidP="00051F50">
      <w:r>
        <w:t>1:  I can only hire from the list of people HR provides</w:t>
      </w:r>
    </w:p>
    <w:p w:rsidR="00051F50" w:rsidRDefault="00051F50" w:rsidP="00051F50">
      <w:r>
        <w:t>from EdG to All Participants:</w:t>
      </w:r>
    </w:p>
    <w:p w:rsidR="00051F50" w:rsidRDefault="00051F50" w:rsidP="00051F50">
      <w:r>
        <w:t xml:space="preserve">We (HR and myself) seem to miss the mark quite often.  Often candidates are marked off from a ten minute phone screen </w:t>
      </w:r>
    </w:p>
    <w:p w:rsidR="00051F50" w:rsidRDefault="00051F50" w:rsidP="00051F50">
      <w:r>
        <w:t>from Daniel Tejada to All Participants:</w:t>
      </w:r>
    </w:p>
    <w:p w:rsidR="00051F50" w:rsidRDefault="00051F50" w:rsidP="00051F50">
      <w:r>
        <w:t>9,7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-------------------------------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1---------How to accurately formulate, analyze and interpret required financial reports.</w:t>
      </w:r>
    </w:p>
    <w:p w:rsidR="00051F50" w:rsidRDefault="00051F50" w:rsidP="00051F50"/>
    <w:p w:rsidR="00051F50" w:rsidRDefault="00051F50" w:rsidP="00051F50">
      <w:r>
        <w:t>from EdG to All Participants:</w:t>
      </w:r>
    </w:p>
    <w:p w:rsidR="00051F50" w:rsidRDefault="00051F50" w:rsidP="00051F50">
      <w:r>
        <w:t>I've never been asked to do this.  I'm happy to learn tho.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t>Training class, mentor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t>use group finance rep</w:t>
      </w:r>
    </w:p>
    <w:p w:rsidR="00051F50" w:rsidRDefault="00051F50" w:rsidP="00051F50">
      <w:r>
        <w:t>from Kristin St Cyr to All Participants:</w:t>
      </w:r>
    </w:p>
    <w:p w:rsidR="00051F50" w:rsidRDefault="00051F50" w:rsidP="00051F50">
      <w:r>
        <w:t>company definitions of metrics and an understanding of how the data is gathered and used</w:t>
      </w:r>
    </w:p>
    <w:p w:rsidR="00051F50" w:rsidRDefault="00051F50" w:rsidP="00051F50">
      <w:r>
        <w:t>from EdG to All Participants:</w:t>
      </w:r>
    </w:p>
    <w:p w:rsidR="00051F50" w:rsidRDefault="00051F50" w:rsidP="00051F50">
      <w:r>
        <w:t>ha</w:t>
      </w:r>
    </w:p>
    <w:p w:rsidR="00051F50" w:rsidRDefault="00051F50" w:rsidP="00051F50">
      <w:r>
        <w:lastRenderedPageBreak/>
        <w:t>from Courtney Markham to All Participants:</w:t>
      </w:r>
    </w:p>
    <w:p w:rsidR="00051F50" w:rsidRDefault="00051F50" w:rsidP="00051F50">
      <w:r>
        <w:t>this would have been great when I started.  A class and a cheatsheet on the Hub would be wonderful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>Budget documents and forecast analysis</w:t>
      </w:r>
    </w:p>
    <w:p w:rsidR="00051F50" w:rsidRDefault="00051F50" w:rsidP="00051F50">
      <w:r>
        <w:t>from Mike Walter to All Participants:</w:t>
      </w:r>
    </w:p>
    <w:p w:rsidR="00051F50" w:rsidRDefault="00051F50" w:rsidP="00051F50">
      <w:r>
        <w:t>Not part of my current role, but I would want a class if possible.</w:t>
      </w:r>
    </w:p>
    <w:p w:rsidR="00051F50" w:rsidRDefault="00051F50" w:rsidP="00051F50">
      <w:r>
        <w:t>from Daniel Tejada to All Participants:</w:t>
      </w:r>
    </w:p>
    <w:p w:rsidR="00051F50" w:rsidRDefault="00051F50" w:rsidP="00051F50">
      <w:r>
        <w:t>financial department partners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t>more learning for mid level management on finance and the business.  I had to ask our estimating and financial group to walk me through these types of things, no formal learning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t>AMATR was pretty useful too</w:t>
      </w:r>
    </w:p>
    <w:p w:rsidR="00051F50" w:rsidRDefault="00051F50" w:rsidP="00051F50">
      <w:r>
        <w:t>from Amalia Iraburu to All Participants:</w:t>
      </w:r>
    </w:p>
    <w:p w:rsidR="00051F50" w:rsidRDefault="00051F50" w:rsidP="00051F50">
      <w:r>
        <w:t>I think is not a question just about finantials skills but also about the business and how to put business and finantials together.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>the Analyze part of the reports.. often I have seen collegaues get the report and take little action because they don't understand how to analyze it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2-------- Make relevant business decisions by thinking commercially to achieve desired business outcomes.</w:t>
      </w:r>
    </w:p>
    <w:p w:rsidR="00051F50" w:rsidRDefault="00051F50" w:rsidP="00051F50">
      <w:r>
        <w:t>from EdG to All Participants:</w:t>
      </w:r>
    </w:p>
    <w:p w:rsidR="00051F50" w:rsidRDefault="00051F50" w:rsidP="00051F50">
      <w:r>
        <w:t>This again isn't part of my current role tho the opportunity to grow and learn is welcome.</w:t>
      </w:r>
    </w:p>
    <w:p w:rsidR="00051F50" w:rsidRDefault="00051F50" w:rsidP="00051F50">
      <w:r>
        <w:t>from Mike Walter to All Participants:</w:t>
      </w:r>
    </w:p>
    <w:p w:rsidR="00051F50" w:rsidRDefault="00051F50" w:rsidP="00051F50">
      <w:r>
        <w:t>Mentoring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t>By personally doing these and having a mentor would really make me understand how to do these.</w:t>
      </w:r>
    </w:p>
    <w:p w:rsidR="00051F50" w:rsidRDefault="00051F50" w:rsidP="00051F50">
      <w:r>
        <w:t>from Mike Walter to All Participants:</w:t>
      </w:r>
    </w:p>
    <w:p w:rsidR="00051F50" w:rsidRDefault="00051F50" w:rsidP="00051F50">
      <w:r>
        <w:t>This one I think would be hard to get from a site or doc.</w:t>
      </w:r>
    </w:p>
    <w:p w:rsidR="00051F50" w:rsidRDefault="00051F50" w:rsidP="00051F50">
      <w:r>
        <w:lastRenderedPageBreak/>
        <w:t>from Jessica Brown to All Participants:</w:t>
      </w:r>
    </w:p>
    <w:p w:rsidR="00051F50" w:rsidRDefault="00051F50" w:rsidP="00051F50">
      <w:r>
        <w:t>Risk analysis - we have good tools for short term analysis but no insight into longer term issues/projects which could raise risks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I agree with the other participants - this seems it would be more experiential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>Mentoring</w:t>
      </w:r>
    </w:p>
    <w:p w:rsidR="00051F50" w:rsidRDefault="00051F50" w:rsidP="00051F50">
      <w:r>
        <w:t>from Daniel Tejada to All Participants:</w:t>
      </w:r>
    </w:p>
    <w:p w:rsidR="00051F50" w:rsidRDefault="00051F50" w:rsidP="00051F50">
      <w:r>
        <w:t>ask partners. I do noto know ehere to look info for this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t>classes around what all of the examples are and how to do them; more information from senior leadership around what the company is looking for in these areas</w:t>
      </w:r>
    </w:p>
    <w:p w:rsidR="00051F50" w:rsidRDefault="00051F50" w:rsidP="00051F50">
      <w:r>
        <w:t>from Kristin St Cyr to All Participants:</w:t>
      </w:r>
    </w:p>
    <w:p w:rsidR="00051F50" w:rsidRDefault="00051F50" w:rsidP="00051F50">
      <w:r>
        <w:t>mentoring and exposure to previously used materials that are considered effective within the business</w:t>
      </w:r>
    </w:p>
    <w:p w:rsidR="00051F50" w:rsidRDefault="00051F50" w:rsidP="00051F50">
      <w:r>
        <w:t>from EdG to All Participants:</w:t>
      </w:r>
    </w:p>
    <w:p w:rsidR="00051F50" w:rsidRDefault="00051F50" w:rsidP="00051F50">
      <w:r>
        <w:t>There's a TV show called 'The Profit' where they make these types of decisions.  It's a pretty interesting show tho they don't get into details unfortunately.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-------------------------------------------</w:t>
      </w:r>
    </w:p>
    <w:p w:rsidR="00051F50" w:rsidRDefault="00051F50" w:rsidP="00051F50">
      <w:r>
        <w:t>from Mike Walter to All Participants:</w:t>
      </w:r>
    </w:p>
    <w:p w:rsidR="00051F50" w:rsidRDefault="00051F50" w:rsidP="00051F50">
      <w:r>
        <w:t>7  4  10</w:t>
      </w:r>
    </w:p>
    <w:p w:rsidR="00051F50" w:rsidRDefault="00051F50" w:rsidP="00051F50">
      <w:r>
        <w:t>from Jessica Brown to All Participants:</w:t>
      </w:r>
    </w:p>
    <w:p w:rsidR="00051F50" w:rsidRDefault="00051F50" w:rsidP="00051F50">
      <w:r>
        <w:t>7, 4, 9</w:t>
      </w:r>
    </w:p>
    <w:p w:rsidR="00051F50" w:rsidRDefault="00051F50" w:rsidP="00051F50">
      <w:r>
        <w:t>from Kristin Foster to All Participants:</w:t>
      </w:r>
    </w:p>
    <w:p w:rsidR="00051F50" w:rsidRDefault="00051F50" w:rsidP="00051F50">
      <w:r>
        <w:t>4,7,10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>7, 4, 10</w:t>
      </w:r>
    </w:p>
    <w:p w:rsidR="00051F50" w:rsidRDefault="00051F50" w:rsidP="00051F50">
      <w:r>
        <w:t>from Mingming Leng to All Participants:</w:t>
      </w:r>
    </w:p>
    <w:p w:rsidR="00051F50" w:rsidRDefault="00051F50" w:rsidP="00051F50">
      <w:r>
        <w:t>7, 6, 4</w:t>
      </w:r>
    </w:p>
    <w:p w:rsidR="00051F50" w:rsidRDefault="00051F50" w:rsidP="00051F50">
      <w:r>
        <w:t>from EdG to All Participants:</w:t>
      </w:r>
    </w:p>
    <w:p w:rsidR="00051F50" w:rsidRDefault="00051F50" w:rsidP="00051F50">
      <w:r>
        <w:lastRenderedPageBreak/>
        <w:t>7 10 2</w:t>
      </w:r>
    </w:p>
    <w:p w:rsidR="00051F50" w:rsidRDefault="00051F50" w:rsidP="00051F50">
      <w:r>
        <w:t>from Courtney Markham to All Participants:</w:t>
      </w:r>
    </w:p>
    <w:p w:rsidR="00051F50" w:rsidRDefault="00051F50" w:rsidP="00051F50">
      <w:r>
        <w:t>10, 7, 4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t>1</w:t>
      </w:r>
    </w:p>
    <w:p w:rsidR="00051F50" w:rsidRDefault="00051F50" w:rsidP="00051F50">
      <w:r>
        <w:t>from Linda P. Frazier to All Participants:</w:t>
      </w:r>
    </w:p>
    <w:p w:rsidR="00051F50" w:rsidRDefault="00051F50" w:rsidP="00051F50">
      <w:r>
        <w:t>4, 7,8</w:t>
      </w:r>
    </w:p>
    <w:p w:rsidR="00051F50" w:rsidRDefault="00051F50" w:rsidP="00051F50">
      <w:r>
        <w:t>from Kristin St Cyr to All Participants:</w:t>
      </w:r>
    </w:p>
    <w:p w:rsidR="00051F50" w:rsidRDefault="00051F50" w:rsidP="00051F50">
      <w:r>
        <w:t>4, 6, 7</w:t>
      </w:r>
    </w:p>
    <w:p w:rsidR="00051F50" w:rsidRDefault="00051F50" w:rsidP="00051F50">
      <w:r>
        <w:t>from Daniel Tejada to All Participants:</w:t>
      </w:r>
    </w:p>
    <w:p w:rsidR="00051F50" w:rsidRDefault="00051F50" w:rsidP="00051F50">
      <w:r>
        <w:t>8, 10, 6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t>6</w:t>
      </w:r>
    </w:p>
    <w:p w:rsidR="00051F50" w:rsidRDefault="00051F50" w:rsidP="00051F50">
      <w:r>
        <w:t>from james bathmaker to All Participants:</w:t>
      </w:r>
    </w:p>
    <w:p w:rsidR="00051F50" w:rsidRDefault="00051F50" w:rsidP="00051F50">
      <w:r>
        <w:t>9</w:t>
      </w:r>
    </w:p>
    <w:p w:rsidR="00051F50" w:rsidRDefault="00051F50" w:rsidP="00051F50">
      <w:r>
        <w:t>from Amalia Iraburu to All Participants:</w:t>
      </w:r>
    </w:p>
    <w:p w:rsidR="00051F50" w:rsidRDefault="00051F50" w:rsidP="00051F50">
      <w:r>
        <w:t>10, 9, 6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------------------------------------</w:t>
      </w:r>
    </w:p>
    <w:p w:rsidR="00051F50" w:rsidRDefault="00051F50" w:rsidP="00051F50">
      <w:r>
        <w:t>from Shiva Balkaran to All Participants:</w:t>
      </w:r>
    </w:p>
    <w:p w:rsidR="00051F50" w:rsidRDefault="00051F50" w:rsidP="00051F50">
      <w:r>
        <w:t>lengthen but split the sessions into 2 to 3 sessions.</w:t>
      </w:r>
    </w:p>
    <w:p w:rsidR="00051F50" w:rsidRDefault="00051F50" w:rsidP="00051F50">
      <w:r>
        <w:t>from Abigail to All Participants:</w:t>
      </w:r>
    </w:p>
    <w:p w:rsidR="00051F50" w:rsidRDefault="00051F50" w:rsidP="00051F50">
      <w:r>
        <w:t>Thank yuou Shiva!</w:t>
      </w:r>
    </w:p>
    <w:p w:rsidR="00051F50" w:rsidRDefault="00051F50" w:rsidP="00051F50">
      <w:r>
        <w:t>from Mike Walter to All Participants:</w:t>
      </w:r>
    </w:p>
    <w:p w:rsidR="00051F50" w:rsidRDefault="00051F50" w:rsidP="00051F50">
      <w:r>
        <w:t>YES</w:t>
      </w:r>
    </w:p>
    <w:p w:rsidR="00051F50" w:rsidRDefault="00051F50" w:rsidP="00051F50">
      <w:r>
        <w:t>from Daniel Tejada to All Participants:</w:t>
      </w:r>
    </w:p>
    <w:p w:rsidR="00FE507A" w:rsidRDefault="00051F50" w:rsidP="00051F50">
      <w:r>
        <w:t>thanks!</w:t>
      </w:r>
      <w:bookmarkStart w:id="0" w:name="_GoBack"/>
      <w:bookmarkEnd w:id="0"/>
    </w:p>
    <w:sectPr w:rsidR="00FE5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F50"/>
    <w:rsid w:val="00051F50"/>
    <w:rsid w:val="00FE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F17008-C235-47AA-8A0F-6E51F314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3288</Words>
  <Characters>18746</Characters>
  <Application>Microsoft Office Word</Application>
  <DocSecurity>0</DocSecurity>
  <Lines>156</Lines>
  <Paragraphs>43</Paragraphs>
  <ScaleCrop>false</ScaleCrop>
  <Company/>
  <LinksUpToDate>false</LinksUpToDate>
  <CharactersWithSpaces>21991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AIM1</dc:creator>
  <cp:keywords/>
  <dc:description/>
  <cp:lastModifiedBy>AIM1</cp:lastModifiedBy>
  <cp:revision>1</cp:revision>
  <dcterms:created xsi:type="dcterms:W3CDTF">2017-05-09T15:01:00Z</dcterms:created>
  <dcterms:modified xsi:type="dcterms:W3CDTF">2017-05-09T15:02:00Z</dcterms:modified>
</cp:coreProperties>
</file>