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D9" w:rsidRDefault="003919D9" w:rsidP="003919D9">
      <w:r>
        <w:t>from Emily Finch to All Participants:</w:t>
      </w:r>
    </w:p>
    <w:p w:rsidR="003919D9" w:rsidRDefault="003919D9" w:rsidP="003919D9">
      <w:r>
        <w:t xml:space="preserve">Emily Finch, 9 years strong!  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>Brigitte, 27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proofErr w:type="spellStart"/>
      <w:r>
        <w:t>Ainhoa</w:t>
      </w:r>
      <w:proofErr w:type="spellEnd"/>
      <w:r>
        <w:t>. I have been for 21 years. Part of the Sourcing Team</w:t>
      </w:r>
    </w:p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Harvey - working in EBS which is part of ET&amp;O. Been with TR + 8yrs.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 xml:space="preserve">Syed Hussain, 19 years in TR and within the Risk </w:t>
      </w:r>
      <w:proofErr w:type="spellStart"/>
      <w:r>
        <w:t>PCm</w:t>
      </w:r>
      <w:proofErr w:type="spellEnd"/>
      <w:r>
        <w:t xml:space="preserve"> team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Christian Koch, 15 years, Thomson Reuter Global Resources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Participants:</w:t>
      </w:r>
    </w:p>
    <w:p w:rsidR="003919D9" w:rsidRDefault="003919D9" w:rsidP="003919D9">
      <w:r>
        <w:t>Mark Pitt, 44, Pisces, 5ft 9, brother of Brad. Also Head of Desktop Specialists in Europe North. 19 years man and boy at TR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 xml:space="preserve">forgot to mention: </w:t>
      </w:r>
      <w:proofErr w:type="spellStart"/>
      <w:r>
        <w:t>Im</w:t>
      </w:r>
      <w:proofErr w:type="spellEnd"/>
      <w:r>
        <w:t xml:space="preserve"> in F&amp;R Customer Proposition PMO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Participants:</w:t>
      </w:r>
    </w:p>
    <w:p w:rsidR="003919D9" w:rsidRDefault="003919D9" w:rsidP="003919D9">
      <w:r>
        <w:t>YEP!</w:t>
      </w:r>
    </w:p>
    <w:p w:rsidR="003919D9" w:rsidRDefault="003919D9" w:rsidP="003919D9">
      <w:r>
        <w:t>from Abigail to All Participants:</w:t>
      </w:r>
    </w:p>
    <w:p w:rsidR="003919D9" w:rsidRDefault="003919D9" w:rsidP="003919D9">
      <w:r>
        <w:t xml:space="preserve">-----------------------------------------skills and resources obtained from the </w:t>
      </w:r>
      <w:proofErr w:type="spellStart"/>
      <w:r>
        <w:t>MaTR</w:t>
      </w:r>
      <w:proofErr w:type="spellEnd"/>
      <w:r>
        <w:t xml:space="preserve"> Program which were most valuable for that transition?</w:t>
      </w:r>
    </w:p>
    <w:p w:rsidR="003919D9" w:rsidRDefault="003919D9" w:rsidP="003919D9"/>
    <w:p w:rsidR="003919D9" w:rsidRDefault="003919D9" w:rsidP="003919D9">
      <w:r>
        <w:t>from Abigail to All Participants:</w:t>
      </w:r>
    </w:p>
    <w:p w:rsidR="003919D9" w:rsidRDefault="003919D9" w:rsidP="003919D9">
      <w:r>
        <w:t>**********What specific skills or resources did you find necessary to have when you joined as a Sr. Leader?***************</w:t>
      </w:r>
    </w:p>
    <w:p w:rsidR="003919D9" w:rsidRDefault="003919D9" w:rsidP="003919D9"/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>understanding of Business strategy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lastRenderedPageBreak/>
        <w:t>virtual leadership skills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managing people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Influencing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>senior stakeholder management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Participants:</w:t>
      </w:r>
    </w:p>
    <w:p w:rsidR="003919D9" w:rsidRDefault="003919D9" w:rsidP="003919D9">
      <w:r>
        <w:t>being a Manager of Managers requires a different approach to managing a direct team. being able to ensure the message given at the top stays the same as it reaches the bottom is one of the challenges for me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>Regional nuances -- cultural differences</w:t>
      </w:r>
    </w:p>
    <w:p w:rsidR="003919D9" w:rsidRDefault="003919D9" w:rsidP="003919D9">
      <w:r>
        <w:t>from Abigail to All Participants:</w:t>
      </w:r>
    </w:p>
    <w:p w:rsidR="003919D9" w:rsidRDefault="003919D9" w:rsidP="003919D9">
      <w:r>
        <w:t>------------Who did you contact or where did you obtain support to your needs?</w:t>
      </w:r>
    </w:p>
    <w:p w:rsidR="003919D9" w:rsidRDefault="003919D9" w:rsidP="003919D9">
      <w:r>
        <w:t>-</w:t>
      </w:r>
    </w:p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Learning to listen first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>my manager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learning portal</w:t>
      </w:r>
    </w:p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Manager (Senior Leader)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my manager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>my manager and HR business partner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Participants:</w:t>
      </w:r>
    </w:p>
    <w:p w:rsidR="003919D9" w:rsidRDefault="003919D9" w:rsidP="003919D9">
      <w:r>
        <w:lastRenderedPageBreak/>
        <w:t>Mainly people in similar positions, other senior Managers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>peers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sometimes HR, sometimes my manager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>always, when I find something, which is of interest for them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 xml:space="preserve">via a </w:t>
      </w:r>
      <w:proofErr w:type="spellStart"/>
      <w:r>
        <w:t>Hubsite</w:t>
      </w:r>
      <w:proofErr w:type="spellEnd"/>
      <w:r>
        <w:t>, that I can subscribe to for regular notifications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 xml:space="preserve">Hub via </w:t>
      </w:r>
      <w:proofErr w:type="spellStart"/>
      <w:r>
        <w:t>suscription</w:t>
      </w:r>
      <w:proofErr w:type="spellEnd"/>
      <w:r>
        <w:t xml:space="preserve"> + email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Participants:</w:t>
      </w:r>
    </w:p>
    <w:p w:rsidR="003919D9" w:rsidRDefault="003919D9" w:rsidP="003919D9">
      <w:r>
        <w:t>anything electronic is easily lost - a formal invite is best method for me</w:t>
      </w:r>
    </w:p>
    <w:p w:rsidR="003919D9" w:rsidRDefault="003919D9" w:rsidP="003919D9">
      <w:r>
        <w:t>from Abigail to All Participants:</w:t>
      </w:r>
    </w:p>
    <w:p w:rsidR="003919D9" w:rsidRDefault="003919D9" w:rsidP="003919D9">
      <w:r>
        <w:t xml:space="preserve">---------put your pointer tool below one of the three headings that made the most positive impact on you, your team, your experience in the </w:t>
      </w:r>
      <w:proofErr w:type="spellStart"/>
      <w:r>
        <w:t>AMaTR</w:t>
      </w:r>
      <w:proofErr w:type="spellEnd"/>
      <w:r>
        <w:t xml:space="preserve"> program---------------------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 xml:space="preserve">I participated in summit 2 via </w:t>
      </w:r>
      <w:proofErr w:type="spellStart"/>
      <w:r>
        <w:t>Webex</w:t>
      </w:r>
      <w:proofErr w:type="spellEnd"/>
      <w:r>
        <w:t xml:space="preserve">, and this was </w:t>
      </w:r>
      <w:proofErr w:type="spellStart"/>
      <w:r>
        <w:t>exceptiionally</w:t>
      </w:r>
      <w:proofErr w:type="spellEnd"/>
      <w:r>
        <w:t xml:space="preserve"> well handled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same here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we also had lot of fun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>:)</w:t>
      </w:r>
    </w:p>
    <w:p w:rsidR="003919D9" w:rsidRDefault="003919D9" w:rsidP="003919D9">
      <w:r>
        <w:t>from Emily Finch to All Participants:</w:t>
      </w:r>
    </w:p>
    <w:p w:rsidR="003919D9" w:rsidRDefault="003919D9" w:rsidP="003919D9">
      <w:r>
        <w:t>@Brigitte, it's great to hear! We spent a lot of time trying to make it nice and interactive</w:t>
      </w:r>
    </w:p>
    <w:p w:rsidR="003919D9" w:rsidRDefault="003919D9" w:rsidP="003919D9">
      <w:r>
        <w:t>from Emily Finch to All Participants:</w:t>
      </w:r>
    </w:p>
    <w:p w:rsidR="003919D9" w:rsidRDefault="003919D9" w:rsidP="003919D9">
      <w:r>
        <w:t>@</w:t>
      </w:r>
      <w:proofErr w:type="spellStart"/>
      <w:r>
        <w:t>Ainhoa</w:t>
      </w:r>
      <w:proofErr w:type="spellEnd"/>
      <w:r>
        <w:t xml:space="preserve"> I think you may have been on my group 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lastRenderedPageBreak/>
        <w:t>I would subscribe to this</w:t>
      </w:r>
    </w:p>
    <w:p w:rsidR="003919D9" w:rsidRDefault="003919D9" w:rsidP="003919D9">
      <w:r>
        <w:t>from Emily Finch to All Participants:</w:t>
      </w:r>
    </w:p>
    <w:p w:rsidR="003919D9" w:rsidRDefault="003919D9" w:rsidP="003919D9">
      <w:r>
        <w:t>Hi All, I have to step away for 2 mins and will let you know when I am back.</w:t>
      </w:r>
    </w:p>
    <w:p w:rsidR="003919D9" w:rsidRDefault="003919D9" w:rsidP="003919D9">
      <w:r>
        <w:t>from Emily Finch to All Participants:</w:t>
      </w:r>
    </w:p>
    <w:p w:rsidR="003919D9" w:rsidRDefault="003919D9" w:rsidP="003919D9">
      <w:r>
        <w:t>Back!</w:t>
      </w:r>
    </w:p>
    <w:p w:rsidR="003919D9" w:rsidRDefault="003919D9" w:rsidP="003919D9">
      <w:r>
        <w:t xml:space="preserve">from Brigitte </w:t>
      </w:r>
      <w:proofErr w:type="spellStart"/>
      <w:r>
        <w:t>Friebertshaeuser</w:t>
      </w:r>
      <w:proofErr w:type="spellEnd"/>
      <w:r>
        <w:t xml:space="preserve"> to All Participants:</w:t>
      </w:r>
    </w:p>
    <w:p w:rsidR="003919D9" w:rsidRDefault="003919D9" w:rsidP="003919D9">
      <w:r>
        <w:t>sorry to all, I need to step out now! Cheers!</w:t>
      </w:r>
    </w:p>
    <w:p w:rsidR="003919D9" w:rsidRDefault="003919D9" w:rsidP="003919D9">
      <w:r>
        <w:t>from Emily Finch to All Participants:</w:t>
      </w:r>
    </w:p>
    <w:p w:rsidR="003919D9" w:rsidRDefault="003919D9" w:rsidP="003919D9">
      <w:r>
        <w:t>@Brigitte, no problem - if we are all comfortable to have this shared with this group we can do</w:t>
      </w:r>
    </w:p>
    <w:p w:rsidR="003919D9" w:rsidRDefault="003919D9" w:rsidP="003919D9">
      <w:r>
        <w:t>from Emily Finch to All Participants:</w:t>
      </w:r>
    </w:p>
    <w:p w:rsidR="003919D9" w:rsidRDefault="003919D9" w:rsidP="003919D9">
      <w:r>
        <w:t>All - just to let you know Brigitte &amp; Luis had to drop for other meetings</w:t>
      </w:r>
    </w:p>
    <w:p w:rsidR="003919D9" w:rsidRDefault="003919D9" w:rsidP="003919D9">
      <w:r>
        <w:t>from Abigail to All Participants:</w:t>
      </w:r>
    </w:p>
    <w:p w:rsidR="003919D9" w:rsidRDefault="003919D9" w:rsidP="003919D9">
      <w:r>
        <w:t>-----Recruitment</w:t>
      </w:r>
    </w:p>
    <w:p w:rsidR="003919D9" w:rsidRDefault="003919D9" w:rsidP="003919D9"/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HR</w:t>
      </w:r>
    </w:p>
    <w:p w:rsidR="003919D9" w:rsidRDefault="003919D9" w:rsidP="003919D9">
      <w:r>
        <w:t>from Emily Finch to All Participants:</w:t>
      </w:r>
    </w:p>
    <w:p w:rsidR="003919D9" w:rsidRDefault="003919D9" w:rsidP="003919D9">
      <w:r>
        <w:t xml:space="preserve">e.g. </w:t>
      </w:r>
      <w:proofErr w:type="spellStart"/>
      <w:r>
        <w:t>i</w:t>
      </w:r>
      <w:proofErr w:type="spellEnd"/>
      <w:r>
        <w:t xml:space="preserve"> always go to my HRBP first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>HUB -- HR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internet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Participants:</w:t>
      </w:r>
    </w:p>
    <w:p w:rsidR="003919D9" w:rsidRDefault="003919D9" w:rsidP="003919D9">
      <w:proofErr w:type="spellStart"/>
      <w:r>
        <w:t>HRcontact</w:t>
      </w:r>
      <w:proofErr w:type="spellEnd"/>
    </w:p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 xml:space="preserve">HR team - UK via </w:t>
      </w:r>
      <w:proofErr w:type="spellStart"/>
      <w:r>
        <w:t>Experis</w:t>
      </w:r>
      <w:proofErr w:type="spellEnd"/>
      <w:r>
        <w:t>, US via HRBP. I've very recently reached out to Talent Acquisition to learn more about the support they can provide.</w:t>
      </w:r>
    </w:p>
    <w:p w:rsidR="003919D9" w:rsidRDefault="003919D9" w:rsidP="003919D9">
      <w:r>
        <w:t>from Abigail to All Participants:</w:t>
      </w:r>
    </w:p>
    <w:p w:rsidR="003919D9" w:rsidRDefault="003919D9" w:rsidP="003919D9">
      <w:r>
        <w:t>Managing time off requests</w:t>
      </w:r>
    </w:p>
    <w:p w:rsidR="003919D9" w:rsidRDefault="003919D9" w:rsidP="003919D9"/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Workday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>Workday and Absence Management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absence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Participants:</w:t>
      </w:r>
    </w:p>
    <w:p w:rsidR="003919D9" w:rsidRDefault="003919D9" w:rsidP="003919D9">
      <w:r>
        <w:t>The utter joy that is workday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employee manual</w:t>
      </w:r>
    </w:p>
    <w:p w:rsidR="003919D9" w:rsidRDefault="003919D9" w:rsidP="003919D9">
      <w:r>
        <w:t>from Abigail to All Participants:</w:t>
      </w:r>
    </w:p>
    <w:p w:rsidR="003919D9" w:rsidRDefault="003919D9" w:rsidP="003919D9">
      <w:r>
        <w:t xml:space="preserve">--------Performance management (goal setting and achievement) </w:t>
      </w:r>
    </w:p>
    <w:p w:rsidR="003919D9" w:rsidRDefault="003919D9" w:rsidP="003919D9"/>
    <w:p w:rsidR="003919D9" w:rsidRDefault="003919D9" w:rsidP="003919D9">
      <w:r>
        <w:t>from Syed Hussain to All Participants:</w:t>
      </w:r>
    </w:p>
    <w:p w:rsidR="003919D9" w:rsidRDefault="003919D9" w:rsidP="003919D9">
      <w:r>
        <w:t>Direct conversations and Workday</w:t>
      </w:r>
    </w:p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Hub HR site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proofErr w:type="spellStart"/>
      <w:r>
        <w:t>worday</w:t>
      </w:r>
      <w:proofErr w:type="spellEnd"/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workday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Workday + tips that are distributed on a regular basis before these exercises are run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Participants:</w:t>
      </w:r>
    </w:p>
    <w:p w:rsidR="003919D9" w:rsidRDefault="003919D9" w:rsidP="003919D9">
      <w:r>
        <w:t>workday and assigned from above!</w:t>
      </w:r>
    </w:p>
    <w:p w:rsidR="003919D9" w:rsidRDefault="003919D9" w:rsidP="003919D9">
      <w:r>
        <w:t>from Abigail to All Participants:</w:t>
      </w:r>
    </w:p>
    <w:p w:rsidR="003919D9" w:rsidRDefault="003919D9" w:rsidP="003919D9">
      <w:r>
        <w:t>----------Employee ad-hoc inquiries</w:t>
      </w:r>
    </w:p>
    <w:p w:rsidR="003919D9" w:rsidRDefault="003919D9" w:rsidP="003919D9"/>
    <w:p w:rsidR="003919D9" w:rsidRDefault="003919D9" w:rsidP="003919D9">
      <w:r>
        <w:lastRenderedPageBreak/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Hub HR for advice, Workday for recording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depends</w:t>
      </w:r>
    </w:p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Depends what the question is :-)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>HRBP if I don't have an answer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 xml:space="preserve">on the </w:t>
      </w:r>
      <w:proofErr w:type="spellStart"/>
      <w:r>
        <w:t>narure</w:t>
      </w:r>
      <w:proofErr w:type="spellEnd"/>
      <w:r>
        <w:t xml:space="preserve"> of query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but mostly HR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HR, my manager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Participants:</w:t>
      </w:r>
    </w:p>
    <w:p w:rsidR="003919D9" w:rsidRDefault="003919D9" w:rsidP="003919D9">
      <w:r>
        <w:t xml:space="preserve">HR contact - avoid hub where </w:t>
      </w:r>
      <w:proofErr w:type="spellStart"/>
      <w:r>
        <w:t>i</w:t>
      </w:r>
      <w:proofErr w:type="spellEnd"/>
      <w:r>
        <w:t xml:space="preserve"> can</w:t>
      </w:r>
    </w:p>
    <w:p w:rsidR="003919D9" w:rsidRDefault="003919D9" w:rsidP="003919D9">
      <w:r>
        <w:t>from Abigail to All Attendees:</w:t>
      </w:r>
    </w:p>
    <w:p w:rsidR="003919D9" w:rsidRDefault="003919D9" w:rsidP="003919D9">
      <w:r>
        <w:t>----------------Building a diverse and inclusive team environment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Culture wizard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hub, internet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Attendees:</w:t>
      </w:r>
    </w:p>
    <w:p w:rsidR="003919D9" w:rsidRDefault="003919D9" w:rsidP="003919D9">
      <w:r>
        <w:t xml:space="preserve">for me its intuition and asking the team direct how they feel about the wider team </w:t>
      </w:r>
      <w:proofErr w:type="spellStart"/>
      <w:r>
        <w:t>enaggement</w:t>
      </w:r>
      <w:proofErr w:type="spellEnd"/>
      <w:r>
        <w:t xml:space="preserve"> and setup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 xml:space="preserve">I would probably have discussions with peers </w:t>
      </w:r>
    </w:p>
    <w:p w:rsidR="003919D9" w:rsidRDefault="003919D9" w:rsidP="003919D9">
      <w:r>
        <w:t>from Abigail to All Attendees:</w:t>
      </w:r>
    </w:p>
    <w:p w:rsidR="003919D9" w:rsidRDefault="003919D9" w:rsidP="003919D9">
      <w:r>
        <w:t xml:space="preserve">---Methods to provide feedback to my employees </w:t>
      </w:r>
    </w:p>
    <w:p w:rsidR="003919D9" w:rsidRDefault="003919D9" w:rsidP="003919D9"/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1:1s, email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>direct feedback during 1:1 and e-mails</w:t>
      </w:r>
    </w:p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Rewards/Recognition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>get regular 360 feedback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 xml:space="preserve">1:1, appreciation </w:t>
      </w:r>
      <w:proofErr w:type="spellStart"/>
      <w:r>
        <w:t>programm</w:t>
      </w:r>
      <w:proofErr w:type="spellEnd"/>
    </w:p>
    <w:p w:rsidR="003919D9" w:rsidRDefault="003919D9" w:rsidP="003919D9">
      <w:r>
        <w:t>from Abigail to All Attendees:</w:t>
      </w:r>
    </w:p>
    <w:p w:rsidR="003919D9" w:rsidRDefault="003919D9" w:rsidP="003919D9">
      <w:r>
        <w:t>------------Coaching my employees</w:t>
      </w:r>
    </w:p>
    <w:p w:rsidR="003919D9" w:rsidRDefault="003919D9" w:rsidP="003919D9"/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Attendees:</w:t>
      </w:r>
    </w:p>
    <w:p w:rsidR="003919D9" w:rsidRDefault="003919D9" w:rsidP="003919D9">
      <w:r>
        <w:t xml:space="preserve">culture and values is </w:t>
      </w:r>
      <w:proofErr w:type="spellStart"/>
      <w:r>
        <w:t>opne</w:t>
      </w:r>
      <w:proofErr w:type="spellEnd"/>
      <w:r>
        <w:t xml:space="preserve"> of the best courses </w:t>
      </w:r>
      <w:proofErr w:type="spellStart"/>
      <w:r>
        <w:t>ive</w:t>
      </w:r>
      <w:proofErr w:type="spellEnd"/>
      <w:r>
        <w:t xml:space="preserve"> done in years - </w:t>
      </w:r>
      <w:proofErr w:type="spellStart"/>
      <w:r>
        <w:t>altho</w:t>
      </w:r>
      <w:proofErr w:type="spellEnd"/>
      <w:r>
        <w:t xml:space="preserve"> the appreciate bit was not the </w:t>
      </w:r>
      <w:proofErr w:type="spellStart"/>
      <w:r>
        <w:t>stringest</w:t>
      </w:r>
      <w:proofErr w:type="spellEnd"/>
      <w:r>
        <w:t xml:space="preserve"> </w:t>
      </w:r>
      <w:proofErr w:type="spellStart"/>
      <w:r>
        <w:t>elemnt</w:t>
      </w:r>
      <w:proofErr w:type="spellEnd"/>
      <w:r>
        <w:t xml:space="preserve"> for me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 xml:space="preserve">we </w:t>
      </w:r>
      <w:proofErr w:type="spellStart"/>
      <w:r>
        <w:t>developped</w:t>
      </w:r>
      <w:proofErr w:type="spellEnd"/>
      <w:r>
        <w:t xml:space="preserve"> our own </w:t>
      </w:r>
      <w:proofErr w:type="spellStart"/>
      <w:r>
        <w:t>coacing</w:t>
      </w:r>
      <w:proofErr w:type="spellEnd"/>
      <w:r>
        <w:t xml:space="preserve"> program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internet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Attendees:</w:t>
      </w:r>
    </w:p>
    <w:p w:rsidR="003919D9" w:rsidRDefault="003919D9" w:rsidP="003919D9">
      <w:proofErr w:type="spellStart"/>
      <w:r>
        <w:t>i</w:t>
      </w:r>
      <w:proofErr w:type="spellEnd"/>
      <w:r>
        <w:t xml:space="preserve"> draw of off my own </w:t>
      </w:r>
      <w:proofErr w:type="spellStart"/>
      <w:r>
        <w:t>expereinces</w:t>
      </w:r>
      <w:proofErr w:type="spellEnd"/>
      <w:r>
        <w:t xml:space="preserve"> and leveraging what </w:t>
      </w:r>
      <w:proofErr w:type="spellStart"/>
      <w:r>
        <w:t>ive</w:t>
      </w:r>
      <w:proofErr w:type="spellEnd"/>
      <w:r>
        <w:t xml:space="preserve"> seen others do</w:t>
      </w:r>
    </w:p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 xml:space="preserve">experience, though </w:t>
      </w:r>
      <w:proofErr w:type="spellStart"/>
      <w:r>
        <w:t>recognising</w:t>
      </w:r>
      <w:proofErr w:type="spellEnd"/>
      <w:r>
        <w:t xml:space="preserve"> that is not enough now so searching for best resources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>mentorship program</w:t>
      </w:r>
    </w:p>
    <w:p w:rsidR="003919D9" w:rsidRDefault="003919D9" w:rsidP="003919D9">
      <w:r>
        <w:t>from Abigail to All Attendees:</w:t>
      </w:r>
    </w:p>
    <w:p w:rsidR="003919D9" w:rsidRDefault="003919D9" w:rsidP="003919D9">
      <w:r>
        <w:t>-------Providing career development conversations</w:t>
      </w:r>
    </w:p>
    <w:p w:rsidR="003919D9" w:rsidRDefault="003919D9" w:rsidP="003919D9"/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Training with tip sheets available on hub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Attendees:</w:t>
      </w:r>
    </w:p>
    <w:p w:rsidR="003919D9" w:rsidRDefault="003919D9" w:rsidP="003919D9">
      <w:proofErr w:type="spellStart"/>
      <w:r>
        <w:t>i</w:t>
      </w:r>
      <w:proofErr w:type="spellEnd"/>
      <w:r>
        <w:t xml:space="preserve"> think a 'simple' cheat sheet with </w:t>
      </w:r>
      <w:proofErr w:type="spellStart"/>
      <w:r>
        <w:t>breif</w:t>
      </w:r>
      <w:proofErr w:type="spellEnd"/>
      <w:r>
        <w:t xml:space="preserve"> explanations on terminology in </w:t>
      </w:r>
      <w:proofErr w:type="spellStart"/>
      <w:r>
        <w:t>laymans</w:t>
      </w:r>
      <w:proofErr w:type="spellEnd"/>
      <w:r>
        <w:t xml:space="preserve"> terms and then its practice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same as Harvey</w:t>
      </w:r>
    </w:p>
    <w:p w:rsidR="003919D9" w:rsidRDefault="003919D9" w:rsidP="003919D9">
      <w:r>
        <w:t xml:space="preserve">from mark </w:t>
      </w:r>
      <w:proofErr w:type="spellStart"/>
      <w:r>
        <w:t>pitt</w:t>
      </w:r>
      <w:proofErr w:type="spellEnd"/>
      <w:r>
        <w:t xml:space="preserve"> to All Attendees:</w:t>
      </w:r>
    </w:p>
    <w:p w:rsidR="003919D9" w:rsidRDefault="003919D9" w:rsidP="003919D9">
      <w:r>
        <w:t xml:space="preserve">main source is using email updates from </w:t>
      </w:r>
      <w:proofErr w:type="spellStart"/>
      <w:r>
        <w:t>jim</w:t>
      </w:r>
      <w:proofErr w:type="spellEnd"/>
      <w:r>
        <w:t xml:space="preserve"> and </w:t>
      </w:r>
      <w:proofErr w:type="spellStart"/>
      <w:r>
        <w:t>david</w:t>
      </w:r>
      <w:proofErr w:type="spellEnd"/>
    </w:p>
    <w:p w:rsidR="003919D9" w:rsidRDefault="003919D9" w:rsidP="003919D9">
      <w:r>
        <w:t xml:space="preserve">from </w:t>
      </w:r>
      <w:proofErr w:type="spellStart"/>
      <w:r>
        <w:t>harvey</w:t>
      </w:r>
      <w:proofErr w:type="spellEnd"/>
      <w:r>
        <w:t xml:space="preserve"> to All Participants:</w:t>
      </w:r>
    </w:p>
    <w:p w:rsidR="003919D9" w:rsidRDefault="003919D9" w:rsidP="003919D9">
      <w:r>
        <w:t>I get specific report from finance team, so tailored to my needs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proofErr w:type="spellStart"/>
      <w:r>
        <w:t>chelist</w:t>
      </w:r>
      <w:proofErr w:type="spellEnd"/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checklists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I do not use them but I need to understand how the company is performing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no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I could manage the basics</w:t>
      </w:r>
    </w:p>
    <w:p w:rsidR="003919D9" w:rsidRDefault="003919D9" w:rsidP="003919D9">
      <w:r>
        <w:t>from Abigail to All Attendees:</w:t>
      </w:r>
    </w:p>
    <w:p w:rsidR="003919D9" w:rsidRDefault="003919D9" w:rsidP="003919D9">
      <w:r>
        <w:t>------------------------------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>Sorry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t xml:space="preserve">I need to </w:t>
      </w:r>
      <w:proofErr w:type="spellStart"/>
      <w:r>
        <w:t>jum</w:t>
      </w:r>
      <w:proofErr w:type="spellEnd"/>
      <w:r>
        <w:t xml:space="preserve"> of</w:t>
      </w:r>
    </w:p>
    <w:p w:rsidR="003919D9" w:rsidRDefault="003919D9" w:rsidP="003919D9">
      <w:r>
        <w:t xml:space="preserve">from </w:t>
      </w:r>
      <w:proofErr w:type="spellStart"/>
      <w:r>
        <w:t>Ainhoa</w:t>
      </w:r>
      <w:proofErr w:type="spellEnd"/>
      <w:r>
        <w:t xml:space="preserve"> to All Participants:</w:t>
      </w:r>
    </w:p>
    <w:p w:rsidR="003919D9" w:rsidRDefault="003919D9" w:rsidP="003919D9">
      <w:r>
        <w:lastRenderedPageBreak/>
        <w:t>apologies</w:t>
      </w:r>
    </w:p>
    <w:p w:rsidR="003919D9" w:rsidRDefault="003919D9" w:rsidP="003919D9">
      <w:r>
        <w:t>from Syed Hussain to All Participants:</w:t>
      </w:r>
    </w:p>
    <w:p w:rsidR="003919D9" w:rsidRDefault="003919D9" w:rsidP="003919D9">
      <w:r>
        <w:t>PLM process</w:t>
      </w:r>
    </w:p>
    <w:p w:rsidR="003919D9" w:rsidRDefault="003919D9" w:rsidP="003919D9">
      <w:r>
        <w:t>from Emily Finch to All Participants:</w:t>
      </w:r>
    </w:p>
    <w:p w:rsidR="003919D9" w:rsidRDefault="003919D9" w:rsidP="003919D9">
      <w:r>
        <w:t>@Harvey it's so interesting that you say that! we are piloting a program with Anthony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>to have resources on that would be great!</w:t>
      </w:r>
    </w:p>
    <w:p w:rsidR="003919D9" w:rsidRDefault="003919D9" w:rsidP="003919D9">
      <w:r>
        <w:t>from Christian Koch to All Participants:</w:t>
      </w:r>
    </w:p>
    <w:p w:rsidR="003919D9" w:rsidRDefault="003919D9" w:rsidP="003919D9">
      <w:r>
        <w:t xml:space="preserve">need to drop </w:t>
      </w:r>
      <w:proofErr w:type="spellStart"/>
      <w:r>
        <w:t>of</w:t>
      </w:r>
      <w:proofErr w:type="spellEnd"/>
      <w:r>
        <w:t xml:space="preserve"> now. thanks for this session!</w:t>
      </w:r>
    </w:p>
    <w:p w:rsidR="003919D9" w:rsidRDefault="003919D9" w:rsidP="003919D9">
      <w:r>
        <w:t>from Abigail to All Attendees:</w:t>
      </w:r>
    </w:p>
    <w:p w:rsidR="00FE507A" w:rsidRDefault="003919D9" w:rsidP="003919D9">
      <w:r>
        <w:t>Thank you Christian!</w:t>
      </w:r>
      <w:bookmarkStart w:id="0" w:name="_GoBack"/>
      <w:bookmarkEnd w:id="0"/>
    </w:p>
    <w:sectPr w:rsidR="00FE5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D9"/>
    <w:rsid w:val="003919D9"/>
    <w:rsid w:val="00FE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4F630E-1166-499D-9665-F56E828E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1335</Words>
  <Characters>7615</Characters>
  <Application>Microsoft Office Word</Application>
  <DocSecurity>0</DocSecurity>
  <Lines>63</Lines>
  <Paragraphs>17</Paragraphs>
  <ScaleCrop>false</ScaleCrop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AIM1</dc:creator>
  <cp:keywords/>
  <dc:description/>
  <cp:lastModifiedBy>AIM1</cp:lastModifiedBy>
  <cp:revision>1</cp:revision>
  <dcterms:created xsi:type="dcterms:W3CDTF">2017-05-10T10:35:00Z</dcterms:created>
  <dcterms:modified xsi:type="dcterms:W3CDTF">2017-05-10T10:35:00Z</dcterms:modified>
</cp:coreProperties>
</file>