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ECC" w:rsidRDefault="003E7AA9">
      <w:proofErr w:type="spellStart"/>
      <w:r>
        <w:t>Xxxxxxxx</w:t>
      </w:r>
      <w:proofErr w:type="spellEnd"/>
    </w:p>
    <w:p w:rsidR="003E7AA9" w:rsidRDefault="003E7AA9"/>
    <w:p w:rsidR="003E7AA9" w:rsidRDefault="00C33D61">
      <w:r>
        <w:t>Color Specifications - Primary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250"/>
        <w:gridCol w:w="2250"/>
        <w:gridCol w:w="2250"/>
      </w:tblGrid>
      <w:tr w:rsidR="003E7AA9" w:rsidTr="00C96552">
        <w:trPr>
          <w:trHeight w:val="980"/>
        </w:trPr>
        <w:tc>
          <w:tcPr>
            <w:tcW w:w="2245" w:type="dxa"/>
            <w:shd w:val="clear" w:color="auto" w:fill="A74A9C"/>
          </w:tcPr>
          <w:p w:rsidR="003E7AA9" w:rsidRDefault="003E7AA9"/>
        </w:tc>
        <w:tc>
          <w:tcPr>
            <w:tcW w:w="2250" w:type="dxa"/>
            <w:shd w:val="clear" w:color="auto" w:fill="2A459D"/>
          </w:tcPr>
          <w:p w:rsidR="003E7AA9" w:rsidRDefault="003E7AA9"/>
        </w:tc>
        <w:tc>
          <w:tcPr>
            <w:tcW w:w="2250" w:type="dxa"/>
            <w:shd w:val="clear" w:color="auto" w:fill="5A2854"/>
          </w:tcPr>
          <w:p w:rsidR="003E7AA9" w:rsidRDefault="003E7AA9"/>
        </w:tc>
        <w:tc>
          <w:tcPr>
            <w:tcW w:w="2250" w:type="dxa"/>
            <w:shd w:val="clear" w:color="auto" w:fill="A6A6A6"/>
          </w:tcPr>
          <w:p w:rsidR="003E7AA9" w:rsidRDefault="003E7AA9"/>
        </w:tc>
      </w:tr>
      <w:tr w:rsidR="00C96552" w:rsidTr="008B6A8E">
        <w:trPr>
          <w:trHeight w:val="350"/>
        </w:trPr>
        <w:tc>
          <w:tcPr>
            <w:tcW w:w="2245" w:type="dxa"/>
            <w:vAlign w:val="center"/>
          </w:tcPr>
          <w:p w:rsidR="00C96552" w:rsidRDefault="00C96552" w:rsidP="00C96552">
            <w:pPr>
              <w:jc w:val="center"/>
            </w:pPr>
            <w:r>
              <w:t>AIM Purple</w:t>
            </w:r>
          </w:p>
        </w:tc>
        <w:tc>
          <w:tcPr>
            <w:tcW w:w="2250" w:type="dxa"/>
            <w:vAlign w:val="center"/>
          </w:tcPr>
          <w:p w:rsidR="00C96552" w:rsidRDefault="00C96552" w:rsidP="00C96552">
            <w:pPr>
              <w:jc w:val="center"/>
            </w:pPr>
            <w:r>
              <w:t>AIM Blue</w:t>
            </w:r>
          </w:p>
        </w:tc>
        <w:tc>
          <w:tcPr>
            <w:tcW w:w="2250" w:type="dxa"/>
            <w:vAlign w:val="center"/>
          </w:tcPr>
          <w:p w:rsidR="00C96552" w:rsidRDefault="00C96552" w:rsidP="00C96552">
            <w:pPr>
              <w:jc w:val="center"/>
            </w:pPr>
            <w:r>
              <w:t>AIM Dark Purple</w:t>
            </w:r>
          </w:p>
        </w:tc>
        <w:tc>
          <w:tcPr>
            <w:tcW w:w="2250" w:type="dxa"/>
            <w:vAlign w:val="center"/>
          </w:tcPr>
          <w:p w:rsidR="00C96552" w:rsidRDefault="00C96552" w:rsidP="00C96552">
            <w:pPr>
              <w:jc w:val="center"/>
            </w:pPr>
            <w:r>
              <w:t>AIM Gray</w:t>
            </w:r>
          </w:p>
        </w:tc>
      </w:tr>
      <w:tr w:rsidR="00C96552" w:rsidTr="004C1169">
        <w:tc>
          <w:tcPr>
            <w:tcW w:w="2245" w:type="dxa"/>
          </w:tcPr>
          <w:p w:rsidR="00C96552" w:rsidRDefault="00C96552" w:rsidP="00C96552">
            <w:r>
              <w:t>Spot PMS 514 C</w:t>
            </w:r>
          </w:p>
        </w:tc>
        <w:tc>
          <w:tcPr>
            <w:tcW w:w="2250" w:type="dxa"/>
          </w:tcPr>
          <w:p w:rsidR="00C96552" w:rsidRDefault="00C96552" w:rsidP="00C96552">
            <w:r>
              <w:t>Spot PMS 7687 C</w:t>
            </w:r>
          </w:p>
        </w:tc>
        <w:tc>
          <w:tcPr>
            <w:tcW w:w="2250" w:type="dxa"/>
          </w:tcPr>
          <w:p w:rsidR="00C96552" w:rsidRDefault="00C96552" w:rsidP="00C96552">
            <w:r>
              <w:t>Spot PMS</w:t>
            </w:r>
          </w:p>
        </w:tc>
        <w:tc>
          <w:tcPr>
            <w:tcW w:w="2250" w:type="dxa"/>
          </w:tcPr>
          <w:p w:rsidR="00C96552" w:rsidRDefault="00C96552" w:rsidP="00C96552"/>
        </w:tc>
      </w:tr>
      <w:tr w:rsidR="00C96552" w:rsidTr="004C1169">
        <w:tc>
          <w:tcPr>
            <w:tcW w:w="2245" w:type="dxa"/>
          </w:tcPr>
          <w:p w:rsidR="00C96552" w:rsidRDefault="00C96552" w:rsidP="00C96552">
            <w:r>
              <w:t>CYMK 37/85/0/0</w:t>
            </w:r>
          </w:p>
        </w:tc>
        <w:tc>
          <w:tcPr>
            <w:tcW w:w="2250" w:type="dxa"/>
          </w:tcPr>
          <w:p w:rsidR="00C96552" w:rsidRDefault="00C96552" w:rsidP="00C96552">
            <w:r>
              <w:t>CYMK 96/86/0/0</w:t>
            </w:r>
          </w:p>
        </w:tc>
        <w:tc>
          <w:tcPr>
            <w:tcW w:w="2250" w:type="dxa"/>
          </w:tcPr>
          <w:p w:rsidR="00C96552" w:rsidRDefault="00C96552" w:rsidP="00C96552">
            <w:r>
              <w:t>CYMK 65/93/38/30</w:t>
            </w:r>
          </w:p>
        </w:tc>
        <w:tc>
          <w:tcPr>
            <w:tcW w:w="2250" w:type="dxa"/>
          </w:tcPr>
          <w:p w:rsidR="00C96552" w:rsidRDefault="00C96552" w:rsidP="00C96552"/>
        </w:tc>
      </w:tr>
      <w:tr w:rsidR="00C96552" w:rsidTr="004C1169">
        <w:tc>
          <w:tcPr>
            <w:tcW w:w="2245" w:type="dxa"/>
          </w:tcPr>
          <w:p w:rsidR="00C96552" w:rsidRDefault="00C96552" w:rsidP="00C96552">
            <w:r>
              <w:t>RGB 167/74/156</w:t>
            </w:r>
          </w:p>
        </w:tc>
        <w:tc>
          <w:tcPr>
            <w:tcW w:w="2250" w:type="dxa"/>
          </w:tcPr>
          <w:p w:rsidR="00C96552" w:rsidRDefault="00C96552" w:rsidP="00C96552">
            <w:r>
              <w:t>RGB 42/69/157</w:t>
            </w:r>
          </w:p>
        </w:tc>
        <w:tc>
          <w:tcPr>
            <w:tcW w:w="2250" w:type="dxa"/>
          </w:tcPr>
          <w:p w:rsidR="00C96552" w:rsidRDefault="00C96552" w:rsidP="00C96552">
            <w:r>
              <w:t>RGB 90/40/84</w:t>
            </w:r>
          </w:p>
        </w:tc>
        <w:tc>
          <w:tcPr>
            <w:tcW w:w="2250" w:type="dxa"/>
          </w:tcPr>
          <w:p w:rsidR="00C96552" w:rsidRDefault="00C96552" w:rsidP="00C96552">
            <w:r>
              <w:t xml:space="preserve">RGB </w:t>
            </w:r>
            <w:r>
              <w:t>166/166/166</w:t>
            </w:r>
          </w:p>
        </w:tc>
      </w:tr>
      <w:tr w:rsidR="00C96552" w:rsidTr="004C1169">
        <w:tc>
          <w:tcPr>
            <w:tcW w:w="2245" w:type="dxa"/>
          </w:tcPr>
          <w:p w:rsidR="00C96552" w:rsidRDefault="00C96552" w:rsidP="00C96552">
            <w:r>
              <w:t>HEX# a74a9c</w:t>
            </w:r>
          </w:p>
        </w:tc>
        <w:tc>
          <w:tcPr>
            <w:tcW w:w="2250" w:type="dxa"/>
          </w:tcPr>
          <w:p w:rsidR="00C96552" w:rsidRDefault="00C96552" w:rsidP="00C96552">
            <w:r>
              <w:t>HEX# 2a459d</w:t>
            </w:r>
          </w:p>
        </w:tc>
        <w:tc>
          <w:tcPr>
            <w:tcW w:w="2250" w:type="dxa"/>
          </w:tcPr>
          <w:p w:rsidR="00C96552" w:rsidRDefault="00C96552" w:rsidP="00C96552">
            <w:r>
              <w:t>HEX# 5a2854</w:t>
            </w:r>
          </w:p>
        </w:tc>
        <w:tc>
          <w:tcPr>
            <w:tcW w:w="2250" w:type="dxa"/>
          </w:tcPr>
          <w:p w:rsidR="00C96552" w:rsidRDefault="00C96552" w:rsidP="00C96552"/>
        </w:tc>
      </w:tr>
    </w:tbl>
    <w:p w:rsidR="003E7AA9" w:rsidRDefault="003E7AA9"/>
    <w:p w:rsidR="00C33D61" w:rsidRDefault="00C33D61">
      <w:r>
        <w:t>Color Specifications – Secondary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0"/>
      </w:tblGrid>
      <w:tr w:rsidR="00C96552" w:rsidTr="00114EA7">
        <w:trPr>
          <w:trHeight w:val="980"/>
        </w:trPr>
        <w:tc>
          <w:tcPr>
            <w:tcW w:w="2250" w:type="dxa"/>
            <w:shd w:val="clear" w:color="auto" w:fill="BBDB88"/>
          </w:tcPr>
          <w:p w:rsidR="00C96552" w:rsidRDefault="00C96552" w:rsidP="00D06970"/>
        </w:tc>
        <w:tc>
          <w:tcPr>
            <w:tcW w:w="2250" w:type="dxa"/>
            <w:shd w:val="clear" w:color="auto" w:fill="FEBB10"/>
          </w:tcPr>
          <w:p w:rsidR="00C96552" w:rsidRDefault="00C96552" w:rsidP="00D06970"/>
        </w:tc>
        <w:tc>
          <w:tcPr>
            <w:tcW w:w="2250" w:type="dxa"/>
            <w:shd w:val="clear" w:color="auto" w:fill="FFF100"/>
          </w:tcPr>
          <w:p w:rsidR="00C96552" w:rsidRDefault="00C96552" w:rsidP="00D06970"/>
        </w:tc>
      </w:tr>
      <w:tr w:rsidR="00C96552" w:rsidTr="008B6A8E">
        <w:trPr>
          <w:trHeight w:val="395"/>
        </w:trPr>
        <w:tc>
          <w:tcPr>
            <w:tcW w:w="2250" w:type="dxa"/>
            <w:vAlign w:val="center"/>
          </w:tcPr>
          <w:p w:rsidR="00C96552" w:rsidRDefault="00C96552" w:rsidP="008B6A8E">
            <w:pPr>
              <w:jc w:val="center"/>
            </w:pPr>
            <w:r>
              <w:t>AIM Light Green</w:t>
            </w:r>
          </w:p>
        </w:tc>
        <w:tc>
          <w:tcPr>
            <w:tcW w:w="2250" w:type="dxa"/>
            <w:vAlign w:val="center"/>
          </w:tcPr>
          <w:p w:rsidR="00C96552" w:rsidRDefault="00C96552" w:rsidP="008B6A8E">
            <w:pPr>
              <w:jc w:val="center"/>
            </w:pPr>
            <w:r>
              <w:t>AIM Gold</w:t>
            </w:r>
          </w:p>
        </w:tc>
        <w:tc>
          <w:tcPr>
            <w:tcW w:w="2250" w:type="dxa"/>
            <w:vAlign w:val="center"/>
          </w:tcPr>
          <w:p w:rsidR="00C96552" w:rsidRDefault="00C96552" w:rsidP="008B6A8E">
            <w:pPr>
              <w:jc w:val="center"/>
            </w:pPr>
            <w:r>
              <w:t>AIM Yellow</w:t>
            </w:r>
          </w:p>
        </w:tc>
        <w:bookmarkStart w:id="0" w:name="_GoBack"/>
        <w:bookmarkEnd w:id="0"/>
      </w:tr>
      <w:tr w:rsidR="00C96552" w:rsidTr="00D06970">
        <w:tc>
          <w:tcPr>
            <w:tcW w:w="2250" w:type="dxa"/>
          </w:tcPr>
          <w:p w:rsidR="00C96552" w:rsidRDefault="00C96552" w:rsidP="00016BCE">
            <w:r>
              <w:t>Spot PMS</w:t>
            </w:r>
          </w:p>
        </w:tc>
        <w:tc>
          <w:tcPr>
            <w:tcW w:w="2250" w:type="dxa"/>
          </w:tcPr>
          <w:p w:rsidR="00C96552" w:rsidRDefault="00C96552" w:rsidP="00016BCE">
            <w:r>
              <w:t>Spot PMS 7408 C</w:t>
            </w:r>
          </w:p>
        </w:tc>
        <w:tc>
          <w:tcPr>
            <w:tcW w:w="2250" w:type="dxa"/>
          </w:tcPr>
          <w:p w:rsidR="00C96552" w:rsidRDefault="00C96552" w:rsidP="00016BCE">
            <w:r>
              <w:t>Spot PMS 3945 C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016BCE">
            <w:r>
              <w:t>CYMK 29/0/60/0</w:t>
            </w:r>
          </w:p>
        </w:tc>
        <w:tc>
          <w:tcPr>
            <w:tcW w:w="2250" w:type="dxa"/>
          </w:tcPr>
          <w:p w:rsidR="00C96552" w:rsidRDefault="00C96552" w:rsidP="00016BCE">
            <w:r>
              <w:t>CYMK 0/29/99/0</w:t>
            </w:r>
          </w:p>
        </w:tc>
        <w:tc>
          <w:tcPr>
            <w:tcW w:w="2250" w:type="dxa"/>
          </w:tcPr>
          <w:p w:rsidR="00C96552" w:rsidRDefault="00C96552" w:rsidP="00016BCE">
            <w:r>
              <w:t>CYMK 4/0/94/0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016BCE">
            <w:r>
              <w:t>RGB 187/219/136</w:t>
            </w:r>
          </w:p>
        </w:tc>
        <w:tc>
          <w:tcPr>
            <w:tcW w:w="2250" w:type="dxa"/>
          </w:tcPr>
          <w:p w:rsidR="00C96552" w:rsidRDefault="00C96552" w:rsidP="00016BCE">
            <w:r>
              <w:t>RGB 254/187/16</w:t>
            </w:r>
          </w:p>
        </w:tc>
        <w:tc>
          <w:tcPr>
            <w:tcW w:w="2250" w:type="dxa"/>
          </w:tcPr>
          <w:p w:rsidR="00C96552" w:rsidRDefault="00C96552" w:rsidP="00016BCE">
            <w:r>
              <w:t>RGB 255/241/0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016BCE">
            <w:r>
              <w:t>HEX# bbdb88</w:t>
            </w:r>
          </w:p>
        </w:tc>
        <w:tc>
          <w:tcPr>
            <w:tcW w:w="2250" w:type="dxa"/>
          </w:tcPr>
          <w:p w:rsidR="00C96552" w:rsidRDefault="00C96552" w:rsidP="00016BCE">
            <w:r>
              <w:t>HEX# febb10</w:t>
            </w:r>
          </w:p>
        </w:tc>
        <w:tc>
          <w:tcPr>
            <w:tcW w:w="2250" w:type="dxa"/>
          </w:tcPr>
          <w:p w:rsidR="00C96552" w:rsidRDefault="00C96552" w:rsidP="00016BCE">
            <w:r>
              <w:t>HEX# fff100</w:t>
            </w:r>
          </w:p>
        </w:tc>
      </w:tr>
    </w:tbl>
    <w:p w:rsidR="00C33D61" w:rsidRDefault="00C33D61"/>
    <w:p w:rsidR="00114EA7" w:rsidRDefault="00114E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0"/>
      </w:tblGrid>
      <w:tr w:rsidR="00C96552" w:rsidTr="00761BEF">
        <w:trPr>
          <w:trHeight w:val="980"/>
        </w:trPr>
        <w:tc>
          <w:tcPr>
            <w:tcW w:w="2250" w:type="dxa"/>
            <w:shd w:val="clear" w:color="auto" w:fill="2CB431"/>
          </w:tcPr>
          <w:p w:rsidR="00C96552" w:rsidRDefault="00C96552" w:rsidP="00D06970"/>
        </w:tc>
        <w:tc>
          <w:tcPr>
            <w:tcW w:w="2250" w:type="dxa"/>
            <w:shd w:val="clear" w:color="auto" w:fill="E97117"/>
          </w:tcPr>
          <w:p w:rsidR="00C96552" w:rsidRDefault="00C96552" w:rsidP="00D06970"/>
        </w:tc>
        <w:tc>
          <w:tcPr>
            <w:tcW w:w="2250" w:type="dxa"/>
            <w:shd w:val="clear" w:color="auto" w:fill="73AADA"/>
          </w:tcPr>
          <w:p w:rsidR="00C96552" w:rsidRDefault="00C96552" w:rsidP="00D06970"/>
        </w:tc>
      </w:tr>
      <w:tr w:rsidR="00C96552" w:rsidTr="00D06970">
        <w:trPr>
          <w:trHeight w:val="395"/>
        </w:trPr>
        <w:tc>
          <w:tcPr>
            <w:tcW w:w="2250" w:type="dxa"/>
            <w:vAlign w:val="center"/>
          </w:tcPr>
          <w:p w:rsidR="00C96552" w:rsidRDefault="00C96552" w:rsidP="00D06970">
            <w:pPr>
              <w:jc w:val="center"/>
            </w:pPr>
            <w:r>
              <w:t>AIM Dark Green</w:t>
            </w:r>
          </w:p>
        </w:tc>
        <w:tc>
          <w:tcPr>
            <w:tcW w:w="2250" w:type="dxa"/>
            <w:vAlign w:val="center"/>
          </w:tcPr>
          <w:p w:rsidR="00C96552" w:rsidRDefault="00C96552" w:rsidP="00D06970">
            <w:pPr>
              <w:jc w:val="center"/>
            </w:pPr>
            <w:r>
              <w:t>AIM Orange</w:t>
            </w:r>
          </w:p>
        </w:tc>
        <w:tc>
          <w:tcPr>
            <w:tcW w:w="2250" w:type="dxa"/>
            <w:vAlign w:val="center"/>
          </w:tcPr>
          <w:p w:rsidR="00C96552" w:rsidRDefault="00C96552" w:rsidP="00D06970">
            <w:pPr>
              <w:jc w:val="center"/>
            </w:pPr>
            <w:r>
              <w:t>AIM Light Blue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016BCE">
            <w:r>
              <w:t>Spot PMS</w:t>
            </w:r>
          </w:p>
        </w:tc>
        <w:tc>
          <w:tcPr>
            <w:tcW w:w="2250" w:type="dxa"/>
          </w:tcPr>
          <w:p w:rsidR="00C96552" w:rsidRDefault="00C96552" w:rsidP="00016BCE">
            <w:r>
              <w:t>Spot PMS</w:t>
            </w:r>
          </w:p>
        </w:tc>
        <w:tc>
          <w:tcPr>
            <w:tcW w:w="2250" w:type="dxa"/>
          </w:tcPr>
          <w:p w:rsidR="00C96552" w:rsidRDefault="00C96552" w:rsidP="00016BCE">
            <w:r>
              <w:t xml:space="preserve">Spot PMS 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016BCE">
            <w:r>
              <w:t>CYMK 76/0/100/0</w:t>
            </w:r>
          </w:p>
        </w:tc>
        <w:tc>
          <w:tcPr>
            <w:tcW w:w="2250" w:type="dxa"/>
          </w:tcPr>
          <w:p w:rsidR="00C96552" w:rsidRDefault="00C96552" w:rsidP="00016BCE">
            <w:r>
              <w:t>CYMK 5/68/100</w:t>
            </w:r>
          </w:p>
        </w:tc>
        <w:tc>
          <w:tcPr>
            <w:tcW w:w="2250" w:type="dxa"/>
          </w:tcPr>
          <w:p w:rsidR="00C96552" w:rsidRDefault="00C96552" w:rsidP="00016BCE">
            <w:r>
              <w:t>CYMK 54/22/1/0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114EA7">
            <w:r>
              <w:t>RGB 44/180/49</w:t>
            </w:r>
          </w:p>
        </w:tc>
        <w:tc>
          <w:tcPr>
            <w:tcW w:w="2250" w:type="dxa"/>
          </w:tcPr>
          <w:p w:rsidR="00C96552" w:rsidRDefault="00C96552" w:rsidP="00114EA7">
            <w:r>
              <w:t>RGB 233/113/23</w:t>
            </w:r>
          </w:p>
        </w:tc>
        <w:tc>
          <w:tcPr>
            <w:tcW w:w="2250" w:type="dxa"/>
          </w:tcPr>
          <w:p w:rsidR="00C96552" w:rsidRDefault="00C96552" w:rsidP="00114EA7">
            <w:r>
              <w:t>RGB 115/170/218</w:t>
            </w:r>
          </w:p>
        </w:tc>
      </w:tr>
      <w:tr w:rsidR="00C96552" w:rsidTr="00D06970">
        <w:tc>
          <w:tcPr>
            <w:tcW w:w="2250" w:type="dxa"/>
          </w:tcPr>
          <w:p w:rsidR="00C96552" w:rsidRDefault="00C96552" w:rsidP="00114EA7">
            <w:r>
              <w:t>HEX# 2cb431</w:t>
            </w:r>
          </w:p>
        </w:tc>
        <w:tc>
          <w:tcPr>
            <w:tcW w:w="2250" w:type="dxa"/>
          </w:tcPr>
          <w:p w:rsidR="00C96552" w:rsidRDefault="00C96552" w:rsidP="00114EA7">
            <w:r>
              <w:t>HEX# e97117</w:t>
            </w:r>
          </w:p>
        </w:tc>
        <w:tc>
          <w:tcPr>
            <w:tcW w:w="2250" w:type="dxa"/>
          </w:tcPr>
          <w:p w:rsidR="00C96552" w:rsidRDefault="00C96552" w:rsidP="00114EA7">
            <w:r>
              <w:t>HEX# 73aada</w:t>
            </w:r>
          </w:p>
        </w:tc>
      </w:tr>
    </w:tbl>
    <w:p w:rsidR="00016BCE" w:rsidRDefault="00016BCE"/>
    <w:sectPr w:rsidR="00016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EwtjQzMLUwNzCxMLVQ0lEKTi0uzszPAykwqgUAIsFaFCwAAAA="/>
  </w:docVars>
  <w:rsids>
    <w:rsidRoot w:val="003E7AA9"/>
    <w:rsid w:val="00016BCE"/>
    <w:rsid w:val="00114EA7"/>
    <w:rsid w:val="001E4B28"/>
    <w:rsid w:val="003E7AA9"/>
    <w:rsid w:val="00761BEF"/>
    <w:rsid w:val="008B6A8E"/>
    <w:rsid w:val="00970CD2"/>
    <w:rsid w:val="00AC4ECC"/>
    <w:rsid w:val="00B41306"/>
    <w:rsid w:val="00C33D61"/>
    <w:rsid w:val="00C85A4F"/>
    <w:rsid w:val="00C96552"/>
    <w:rsid w:val="00C96F37"/>
    <w:rsid w:val="00CB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7BD3"/>
  <w15:chartTrackingRefBased/>
  <w15:docId w15:val="{B5C9BC5E-0A32-48C4-9F86-21B817C5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ADM1</cp:lastModifiedBy>
  <cp:revision>14</cp:revision>
  <dcterms:created xsi:type="dcterms:W3CDTF">2017-07-18T08:20:00Z</dcterms:created>
  <dcterms:modified xsi:type="dcterms:W3CDTF">2017-07-18T16:34:00Z</dcterms:modified>
</cp:coreProperties>
</file>